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927A6" w14:textId="15E4A7AC" w:rsidR="002F1C2C" w:rsidRPr="00DC7C76" w:rsidRDefault="007F6A6E" w:rsidP="007F6A6E">
      <w:pPr>
        <w:rPr>
          <w:rFonts w:ascii="Times New Roman" w:hAnsi="Times New Roman"/>
          <w:sz w:val="22"/>
          <w:szCs w:val="22"/>
        </w:rPr>
      </w:pPr>
      <w:r w:rsidRPr="00DC7C76">
        <w:rPr>
          <w:rFonts w:ascii="Times New Roman" w:hAnsi="Times New Roman"/>
          <w:sz w:val="22"/>
          <w:szCs w:val="22"/>
        </w:rPr>
        <w:t>To President of Future University Hakodate,</w:t>
      </w:r>
    </w:p>
    <w:p w14:paraId="26E2F2A2" w14:textId="77777777" w:rsidR="002F1C2C" w:rsidRPr="00DC7C76" w:rsidRDefault="002F1C2C" w:rsidP="002F1C2C">
      <w:pPr>
        <w:rPr>
          <w:rFonts w:ascii="Times New Roman" w:hAnsi="Times New Roman"/>
          <w:sz w:val="22"/>
          <w:szCs w:val="22"/>
        </w:rPr>
      </w:pPr>
    </w:p>
    <w:p w14:paraId="4A6B7DD3" w14:textId="77777777" w:rsidR="00C833BE" w:rsidRDefault="0075418F" w:rsidP="002F1C2C">
      <w:pPr>
        <w:jc w:val="center"/>
        <w:rPr>
          <w:rFonts w:ascii="Times New Roman" w:hAnsi="Times New Roman"/>
          <w:b/>
          <w:sz w:val="22"/>
          <w:szCs w:val="22"/>
        </w:rPr>
      </w:pPr>
      <w:r w:rsidRPr="009409F4">
        <w:rPr>
          <w:rFonts w:ascii="Times New Roman" w:hAnsi="Times New Roman"/>
          <w:b/>
          <w:sz w:val="22"/>
          <w:szCs w:val="22"/>
        </w:rPr>
        <w:t xml:space="preserve">Application </w:t>
      </w:r>
      <w:r w:rsidR="00C833BE">
        <w:rPr>
          <w:rFonts w:ascii="Times New Roman" w:hAnsi="Times New Roman" w:hint="eastAsia"/>
          <w:b/>
          <w:sz w:val="22"/>
          <w:szCs w:val="22"/>
        </w:rPr>
        <w:t>F</w:t>
      </w:r>
      <w:r w:rsidRPr="009409F4">
        <w:rPr>
          <w:rFonts w:ascii="Times New Roman" w:hAnsi="Times New Roman"/>
          <w:b/>
          <w:sz w:val="22"/>
          <w:szCs w:val="22"/>
        </w:rPr>
        <w:t>or</w:t>
      </w:r>
      <w:r w:rsidR="00C833BE">
        <w:rPr>
          <w:rFonts w:ascii="Times New Roman" w:hAnsi="Times New Roman"/>
          <w:b/>
          <w:sz w:val="22"/>
          <w:szCs w:val="22"/>
        </w:rPr>
        <w:t>m</w:t>
      </w:r>
    </w:p>
    <w:p w14:paraId="1A443C3F" w14:textId="17784F13" w:rsidR="002F1C2C" w:rsidRPr="009409F4" w:rsidRDefault="0075418F" w:rsidP="002F1C2C">
      <w:pPr>
        <w:jc w:val="center"/>
        <w:rPr>
          <w:rFonts w:ascii="Times New Roman" w:hAnsi="Times New Roman"/>
          <w:b/>
          <w:sz w:val="22"/>
          <w:szCs w:val="22"/>
        </w:rPr>
      </w:pPr>
      <w:r w:rsidRPr="009409F4">
        <w:rPr>
          <w:rFonts w:ascii="Times New Roman" w:hAnsi="Times New Roman"/>
          <w:b/>
          <w:sz w:val="22"/>
          <w:szCs w:val="22"/>
        </w:rPr>
        <w:t xml:space="preserve"> Disclosure of </w:t>
      </w:r>
      <w:r w:rsidR="00C833BE">
        <w:rPr>
          <w:rFonts w:ascii="Times New Roman" w:hAnsi="Times New Roman"/>
          <w:b/>
          <w:sz w:val="22"/>
          <w:szCs w:val="22"/>
        </w:rPr>
        <w:t xml:space="preserve">Results for </w:t>
      </w:r>
      <w:r w:rsidRPr="009409F4">
        <w:rPr>
          <w:rFonts w:ascii="Times New Roman" w:hAnsi="Times New Roman"/>
          <w:b/>
          <w:sz w:val="22"/>
          <w:szCs w:val="22"/>
        </w:rPr>
        <w:t>Graduate School Entrance Exam</w:t>
      </w:r>
    </w:p>
    <w:p w14:paraId="4434764B" w14:textId="77777777" w:rsidR="0075418F" w:rsidRPr="00DC7C76" w:rsidRDefault="0075418F" w:rsidP="002F1C2C">
      <w:pPr>
        <w:jc w:val="center"/>
        <w:rPr>
          <w:rFonts w:ascii="Times New Roman" w:hAnsi="Times New Roman"/>
          <w:sz w:val="22"/>
          <w:szCs w:val="22"/>
        </w:rPr>
      </w:pPr>
    </w:p>
    <w:p w14:paraId="01FD9333" w14:textId="7D7E491E" w:rsidR="002F1C2C" w:rsidRPr="00BA53BE" w:rsidRDefault="007F6A6E" w:rsidP="002F1C2C">
      <w:pPr>
        <w:rPr>
          <w:rFonts w:ascii="Times New Roman" w:hAnsi="Times New Roman"/>
          <w:sz w:val="22"/>
          <w:szCs w:val="22"/>
        </w:rPr>
      </w:pPr>
      <w:r w:rsidRPr="00BA53BE">
        <w:rPr>
          <w:rFonts w:ascii="Times New Roman" w:hAnsi="Times New Roman"/>
          <w:sz w:val="22"/>
          <w:szCs w:val="22"/>
        </w:rPr>
        <w:t xml:space="preserve">I hereby request for disclosure of graduate school entrance exam result as </w:t>
      </w:r>
      <w:r w:rsidR="00F640AB" w:rsidRPr="00BA53BE">
        <w:rPr>
          <w:rFonts w:ascii="Times New Roman" w:hAnsi="Times New Roman"/>
          <w:sz w:val="22"/>
          <w:szCs w:val="22"/>
        </w:rPr>
        <w:t>follows</w:t>
      </w:r>
      <w:r w:rsidRPr="00BA53BE">
        <w:rPr>
          <w:rFonts w:ascii="Times New Roman" w:hAnsi="Times New Roman"/>
          <w:sz w:val="22"/>
          <w:szCs w:val="22"/>
        </w:rPr>
        <w:t>.</w:t>
      </w:r>
    </w:p>
    <w:p w14:paraId="7804B94E" w14:textId="723651BA" w:rsidR="002F1C2C" w:rsidRPr="00DC7C76" w:rsidRDefault="002F1C2C" w:rsidP="00C833BE">
      <w:pPr>
        <w:spacing w:after="240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483"/>
        <w:gridCol w:w="807"/>
        <w:gridCol w:w="807"/>
        <w:gridCol w:w="805"/>
        <w:gridCol w:w="807"/>
        <w:gridCol w:w="807"/>
        <w:gridCol w:w="809"/>
        <w:gridCol w:w="804"/>
      </w:tblGrid>
      <w:tr w:rsidR="002F1C2C" w:rsidRPr="00DC7C76" w14:paraId="661E4760" w14:textId="77777777" w:rsidTr="00E905AA">
        <w:trPr>
          <w:trHeight w:val="850"/>
        </w:trPr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45E4DD" w14:textId="1293C984" w:rsidR="002F1C2C" w:rsidRPr="00DC7C76" w:rsidRDefault="00FF3B4A" w:rsidP="007A32A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7C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Date of </w:t>
            </w:r>
            <w:r w:rsidR="00552D1D" w:rsidRPr="00DC7C76">
              <w:rPr>
                <w:rFonts w:ascii="Times New Roman" w:hAnsi="Times New Roman"/>
                <w:color w:val="000000"/>
                <w:sz w:val="22"/>
                <w:szCs w:val="22"/>
              </w:rPr>
              <w:t>F</w:t>
            </w:r>
            <w:r w:rsidRPr="00DC7C76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  <w:r w:rsidR="007F6A6E" w:rsidRPr="00DC7C76">
              <w:rPr>
                <w:rFonts w:ascii="Times New Roman" w:hAnsi="Times New Roman"/>
                <w:color w:val="000000"/>
                <w:sz w:val="22"/>
                <w:szCs w:val="22"/>
              </w:rPr>
              <w:t>ling</w:t>
            </w:r>
          </w:p>
        </w:tc>
        <w:tc>
          <w:tcPr>
            <w:tcW w:w="3323" w:type="pct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69E90C" w14:textId="6EA8654A" w:rsidR="002F1C2C" w:rsidRPr="00DC7C76" w:rsidRDefault="002F1C2C" w:rsidP="00D5469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F1C2C" w:rsidRPr="00DC7C76" w14:paraId="36599142" w14:textId="77777777" w:rsidTr="00E905AA">
        <w:trPr>
          <w:trHeight w:val="850"/>
        </w:trPr>
        <w:tc>
          <w:tcPr>
            <w:tcW w:w="1677" w:type="pct"/>
            <w:gridSpan w:val="2"/>
            <w:tcBorders>
              <w:left w:val="single" w:sz="4" w:space="0" w:color="auto"/>
            </w:tcBorders>
            <w:vAlign w:val="center"/>
          </w:tcPr>
          <w:p w14:paraId="32A51BCC" w14:textId="318FE29B" w:rsidR="002F1C2C" w:rsidRPr="00DC7C76" w:rsidRDefault="00FF3B4A" w:rsidP="007A32A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7C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Date of </w:t>
            </w:r>
            <w:r w:rsidR="00552D1D" w:rsidRPr="00DC7C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E</w:t>
            </w:r>
            <w:r w:rsidRPr="00DC7C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xam</w:t>
            </w:r>
          </w:p>
        </w:tc>
        <w:tc>
          <w:tcPr>
            <w:tcW w:w="3323" w:type="pct"/>
            <w:gridSpan w:val="7"/>
            <w:tcBorders>
              <w:right w:val="single" w:sz="4" w:space="0" w:color="auto"/>
            </w:tcBorders>
            <w:vAlign w:val="center"/>
          </w:tcPr>
          <w:p w14:paraId="0328267F" w14:textId="5B2065F4" w:rsidR="002F1C2C" w:rsidRPr="00DC7C76" w:rsidRDefault="002F1C2C" w:rsidP="007A32A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F1C2C" w:rsidRPr="00DC7C76" w14:paraId="75B100A5" w14:textId="77777777" w:rsidTr="00C833BE">
        <w:trPr>
          <w:trHeight w:val="1550"/>
        </w:trPr>
        <w:tc>
          <w:tcPr>
            <w:tcW w:w="1677" w:type="pct"/>
            <w:gridSpan w:val="2"/>
            <w:tcBorders>
              <w:left w:val="single" w:sz="4" w:space="0" w:color="auto"/>
            </w:tcBorders>
            <w:vAlign w:val="center"/>
          </w:tcPr>
          <w:p w14:paraId="25265085" w14:textId="56B67ABF" w:rsidR="002F1C2C" w:rsidRPr="00DC7C76" w:rsidRDefault="00FF3B4A" w:rsidP="007A32A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7C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Category of </w:t>
            </w:r>
            <w:r w:rsidR="00552D1D" w:rsidRPr="00DC7C76"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r w:rsidRPr="00DC7C76">
              <w:rPr>
                <w:rFonts w:ascii="Times New Roman" w:hAnsi="Times New Roman"/>
                <w:color w:val="000000"/>
                <w:sz w:val="22"/>
                <w:szCs w:val="22"/>
              </w:rPr>
              <w:t>xam</w:t>
            </w:r>
          </w:p>
        </w:tc>
        <w:tc>
          <w:tcPr>
            <w:tcW w:w="3323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7305C3" w14:textId="77777777" w:rsidR="00C833BE" w:rsidRDefault="00C833BE" w:rsidP="00C833BE">
            <w:pPr>
              <w:ind w:firstLineChars="50" w:firstLine="11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General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ntrance Exam</w:t>
            </w:r>
          </w:p>
          <w:p w14:paraId="07B0F524" w14:textId="77777777" w:rsidR="00C833BE" w:rsidRDefault="00C833BE" w:rsidP="00C833BE">
            <w:pPr>
              <w:ind w:firstLineChars="50" w:firstLine="11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Special E</w:t>
            </w:r>
            <w:r>
              <w:rPr>
                <w:rFonts w:ascii="Times New Roman" w:hAnsi="Times New Roman"/>
                <w:sz w:val="18"/>
                <w:szCs w:val="18"/>
              </w:rPr>
              <w:t>ntrance Exam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sz w:val="18"/>
                <w:szCs w:val="18"/>
              </w:rPr>
              <w:t>on Recommendation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14:paraId="49EBC9FE" w14:textId="2AB91DC0" w:rsidR="00D477CA" w:rsidRPr="00D477CA" w:rsidRDefault="00C833BE" w:rsidP="00C833BE">
            <w:pPr>
              <w:ind w:firstLineChars="50" w:firstLine="11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Special E</w:t>
            </w:r>
            <w:r>
              <w:rPr>
                <w:rFonts w:ascii="Times New Roman" w:hAnsi="Times New Roman"/>
                <w:sz w:val="18"/>
                <w:szCs w:val="18"/>
              </w:rPr>
              <w:t>ntrance Exam (for International student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</w:tr>
      <w:tr w:rsidR="002F1C2C" w:rsidRPr="00DC7C76" w14:paraId="0B643529" w14:textId="77777777" w:rsidTr="00C833BE">
        <w:trPr>
          <w:trHeight w:val="947"/>
        </w:trPr>
        <w:tc>
          <w:tcPr>
            <w:tcW w:w="1677" w:type="pct"/>
            <w:gridSpan w:val="2"/>
            <w:tcBorders>
              <w:left w:val="single" w:sz="4" w:space="0" w:color="auto"/>
            </w:tcBorders>
            <w:vAlign w:val="center"/>
          </w:tcPr>
          <w:p w14:paraId="22729EF2" w14:textId="7265B8F0" w:rsidR="002F1C2C" w:rsidRPr="00DC7C76" w:rsidRDefault="00FF3B4A" w:rsidP="007A32A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C7C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Examinee’s </w:t>
            </w:r>
            <w:r w:rsidR="00552D1D" w:rsidRPr="00DC7C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</w:t>
            </w:r>
            <w:r w:rsidRPr="00DC7C76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umber</w:t>
            </w:r>
          </w:p>
        </w:tc>
        <w:tc>
          <w:tcPr>
            <w:tcW w:w="475" w:type="pct"/>
            <w:tcBorders>
              <w:right w:val="dotted" w:sz="4" w:space="0" w:color="auto"/>
            </w:tcBorders>
            <w:vAlign w:val="center"/>
          </w:tcPr>
          <w:p w14:paraId="22487E10" w14:textId="77777777" w:rsidR="002F1C2C" w:rsidRPr="00DC7C76" w:rsidRDefault="002F1C2C" w:rsidP="007A32A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18DE9D" w14:textId="77777777" w:rsidR="002F1C2C" w:rsidRPr="00DC7C76" w:rsidRDefault="002F1C2C" w:rsidP="007A32A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210CB9" w14:textId="77777777" w:rsidR="002F1C2C" w:rsidRPr="00DC7C76" w:rsidRDefault="002F1C2C" w:rsidP="007A32A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F1C6F5" w14:textId="77777777" w:rsidR="002F1C2C" w:rsidRPr="00DC7C76" w:rsidRDefault="002F1C2C" w:rsidP="007A32A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6A9638" w14:textId="77777777" w:rsidR="002F1C2C" w:rsidRPr="00DC7C76" w:rsidRDefault="002F1C2C" w:rsidP="007A32A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11CDCA" w14:textId="77777777" w:rsidR="002F1C2C" w:rsidRPr="00DC7C76" w:rsidRDefault="002F1C2C" w:rsidP="007A32A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73" w:type="pc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510AA5B" w14:textId="77777777" w:rsidR="002F1C2C" w:rsidRPr="00DC7C76" w:rsidRDefault="002F1C2C" w:rsidP="007A32A6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F1C2C" w:rsidRPr="00DC7C76" w14:paraId="30AC78A1" w14:textId="77777777" w:rsidTr="00C833BE">
        <w:trPr>
          <w:cantSplit/>
          <w:trHeight w:val="1022"/>
        </w:trPr>
        <w:tc>
          <w:tcPr>
            <w:tcW w:w="804" w:type="pct"/>
            <w:vMerge w:val="restart"/>
            <w:tcBorders>
              <w:left w:val="single" w:sz="4" w:space="0" w:color="auto"/>
            </w:tcBorders>
            <w:vAlign w:val="center"/>
          </w:tcPr>
          <w:p w14:paraId="1E58200B" w14:textId="4B9A7C34" w:rsidR="002F1C2C" w:rsidRPr="00DC7C76" w:rsidRDefault="00FF3B4A" w:rsidP="007A32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7C76">
              <w:rPr>
                <w:rFonts w:ascii="Times New Roman" w:hAnsi="Times New Roman"/>
                <w:sz w:val="22"/>
                <w:szCs w:val="22"/>
              </w:rPr>
              <w:t>Address</w:t>
            </w:r>
          </w:p>
        </w:tc>
        <w:tc>
          <w:tcPr>
            <w:tcW w:w="873" w:type="pct"/>
            <w:vAlign w:val="center"/>
          </w:tcPr>
          <w:p w14:paraId="2B5AD9A3" w14:textId="77777777" w:rsidR="00C833BE" w:rsidRDefault="00C833BE" w:rsidP="00C833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As of application</w:t>
            </w:r>
          </w:p>
          <w:p w14:paraId="35D1F7AD" w14:textId="575C086C" w:rsidR="002F1C2C" w:rsidRPr="00DC7C76" w:rsidRDefault="00C833BE" w:rsidP="00C833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3323" w:type="pct"/>
            <w:gridSpan w:val="7"/>
            <w:tcBorders>
              <w:right w:val="single" w:sz="4" w:space="0" w:color="auto"/>
            </w:tcBorders>
          </w:tcPr>
          <w:p w14:paraId="53176BBB" w14:textId="1E94AB86" w:rsidR="002F1C2C" w:rsidRPr="00DC7C76" w:rsidRDefault="009409F4" w:rsidP="007A32A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Postal Code:        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 )</w:t>
            </w:r>
            <w:proofErr w:type="gramEnd"/>
          </w:p>
          <w:p w14:paraId="448CD480" w14:textId="670AF899" w:rsidR="002F1C2C" w:rsidRDefault="002F1C2C" w:rsidP="007A32A6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AEFF66D" w14:textId="77777777" w:rsidR="009409F4" w:rsidRPr="00DC7C76" w:rsidRDefault="009409F4" w:rsidP="007A32A6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  <w:p w14:paraId="69C11E18" w14:textId="4AFFFAD3" w:rsidR="002F1C2C" w:rsidRPr="00DC7C76" w:rsidRDefault="00D477CA" w:rsidP="007A32A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E-mail</w:t>
            </w:r>
          </w:p>
        </w:tc>
      </w:tr>
      <w:tr w:rsidR="002F1C2C" w:rsidRPr="00DC7C76" w14:paraId="31982052" w14:textId="77777777" w:rsidTr="00C833BE">
        <w:trPr>
          <w:cantSplit/>
          <w:trHeight w:val="1122"/>
        </w:trPr>
        <w:tc>
          <w:tcPr>
            <w:tcW w:w="804" w:type="pct"/>
            <w:vMerge/>
            <w:tcBorders>
              <w:left w:val="single" w:sz="4" w:space="0" w:color="auto"/>
            </w:tcBorders>
            <w:vAlign w:val="center"/>
          </w:tcPr>
          <w:p w14:paraId="639C8045" w14:textId="77777777" w:rsidR="002F1C2C" w:rsidRPr="00DC7C76" w:rsidRDefault="002F1C2C" w:rsidP="007A32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3" w:type="pct"/>
            <w:vAlign w:val="center"/>
          </w:tcPr>
          <w:p w14:paraId="05F1B15C" w14:textId="5A7C1D3A" w:rsidR="002F1C2C" w:rsidRPr="00DC7C76" w:rsidRDefault="00FF3B4A" w:rsidP="007A32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7C76">
              <w:rPr>
                <w:rFonts w:ascii="Times New Roman" w:hAnsi="Times New Roman"/>
                <w:sz w:val="22"/>
                <w:szCs w:val="22"/>
              </w:rPr>
              <w:t>Current</w:t>
            </w:r>
          </w:p>
        </w:tc>
        <w:tc>
          <w:tcPr>
            <w:tcW w:w="3323" w:type="pct"/>
            <w:gridSpan w:val="7"/>
            <w:tcBorders>
              <w:right w:val="single" w:sz="4" w:space="0" w:color="auto"/>
            </w:tcBorders>
          </w:tcPr>
          <w:p w14:paraId="242DC52E" w14:textId="6EC237C3" w:rsidR="002F1C2C" w:rsidRPr="00DC7C76" w:rsidRDefault="009409F4" w:rsidP="007A32A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Postal Code:        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  )</w:t>
            </w:r>
            <w:proofErr w:type="gramEnd"/>
          </w:p>
          <w:p w14:paraId="0AF23661" w14:textId="52CD7C34" w:rsidR="002F1C2C" w:rsidRDefault="002F1C2C" w:rsidP="007A32A6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022B11B" w14:textId="77777777" w:rsidR="009409F4" w:rsidRPr="00DC7C76" w:rsidRDefault="009409F4" w:rsidP="007A32A6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91CD15A" w14:textId="6045E8F9" w:rsidR="002F1C2C" w:rsidRPr="00DC7C76" w:rsidRDefault="00D477CA" w:rsidP="007A32A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E-mail</w:t>
            </w:r>
          </w:p>
        </w:tc>
      </w:tr>
      <w:tr w:rsidR="002F1C2C" w:rsidRPr="00DC7C76" w14:paraId="4324291E" w14:textId="77777777" w:rsidTr="00E905AA">
        <w:trPr>
          <w:trHeight w:val="964"/>
        </w:trPr>
        <w:tc>
          <w:tcPr>
            <w:tcW w:w="1677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2E4FD4" w14:textId="12695D93" w:rsidR="002F1C2C" w:rsidRPr="00DC7C76" w:rsidRDefault="00FF3B4A" w:rsidP="00FF3B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7C76">
              <w:rPr>
                <w:rFonts w:ascii="Times New Roman" w:hAnsi="Times New Roman"/>
                <w:sz w:val="22"/>
                <w:szCs w:val="22"/>
              </w:rPr>
              <w:t>Name</w:t>
            </w:r>
          </w:p>
        </w:tc>
        <w:tc>
          <w:tcPr>
            <w:tcW w:w="3323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955FA" w14:textId="77777777" w:rsidR="002F1C2C" w:rsidRPr="00DC7C76" w:rsidRDefault="002F1C2C" w:rsidP="007A32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B76AB7D" w14:textId="77777777" w:rsidR="00C833BE" w:rsidRDefault="00C833BE" w:rsidP="00C833BE">
      <w:pPr>
        <w:snapToGrid w:val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Note 1.</w:t>
      </w:r>
      <w:r>
        <w:rPr>
          <w:rFonts w:ascii="Times New Roman" w:hAnsi="Times New Roman"/>
          <w:color w:val="000000"/>
          <w:sz w:val="18"/>
          <w:szCs w:val="18"/>
        </w:rPr>
        <w:t xml:space="preserve"> As for category of exam, please place a check in the appropriate box.</w:t>
      </w:r>
    </w:p>
    <w:p w14:paraId="329D9036" w14:textId="77777777" w:rsidR="00C833BE" w:rsidRDefault="00C833BE" w:rsidP="00C833BE">
      <w:pPr>
        <w:snapToGrid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Note 2. Please submit a copy of the result notification as your identification.</w:t>
      </w:r>
    </w:p>
    <w:p w14:paraId="61B22B20" w14:textId="77777777" w:rsidR="00C833BE" w:rsidRDefault="00C833BE" w:rsidP="00C833BE">
      <w:pPr>
        <w:snapToGrid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Note 3.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If you misplace the result notification, please attach a copy of an identity</w:t>
      </w:r>
    </w:p>
    <w:p w14:paraId="4EFD84C9" w14:textId="1A658E77" w:rsidR="00AF0832" w:rsidRPr="00D477CA" w:rsidRDefault="00C833BE" w:rsidP="00C833BE">
      <w:pPr>
        <w:snapToGrid w:val="0"/>
        <w:ind w:firstLineChars="350" w:firstLine="825"/>
        <w:rPr>
          <w:rFonts w:ascii="Times New Roman" w:hAnsi="Times New Roman" w:hint="eastAsia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verification document.</w:t>
      </w:r>
    </w:p>
    <w:sectPr w:rsidR="00AF0832" w:rsidRPr="00D477CA" w:rsidSect="00D93E2A">
      <w:pgSz w:w="11906" w:h="16838" w:code="9"/>
      <w:pgMar w:top="1134" w:right="1701" w:bottom="1134" w:left="1701" w:header="851" w:footer="992" w:gutter="0"/>
      <w:cols w:space="425"/>
      <w:docGrid w:type="linesAndChars" w:linePitch="485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2300D" w14:textId="77777777" w:rsidR="00070D72" w:rsidRDefault="00070D72">
      <w:r>
        <w:separator/>
      </w:r>
    </w:p>
  </w:endnote>
  <w:endnote w:type="continuationSeparator" w:id="0">
    <w:p w14:paraId="731F62AA" w14:textId="77777777" w:rsidR="00070D72" w:rsidRDefault="0007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3B757" w14:textId="77777777" w:rsidR="00070D72" w:rsidRDefault="00070D72">
      <w:r>
        <w:separator/>
      </w:r>
    </w:p>
  </w:footnote>
  <w:footnote w:type="continuationSeparator" w:id="0">
    <w:p w14:paraId="74FA1868" w14:textId="77777777" w:rsidR="00070D72" w:rsidRDefault="00070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57C24"/>
    <w:multiLevelType w:val="hybridMultilevel"/>
    <w:tmpl w:val="3BF8EADC"/>
    <w:lvl w:ilvl="0" w:tplc="E872F1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424B91"/>
    <w:multiLevelType w:val="hybridMultilevel"/>
    <w:tmpl w:val="C32634E0"/>
    <w:lvl w:ilvl="0" w:tplc="430215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D9547D"/>
    <w:multiLevelType w:val="hybridMultilevel"/>
    <w:tmpl w:val="03A2A5C8"/>
    <w:lvl w:ilvl="0" w:tplc="13C0EA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061854"/>
    <w:multiLevelType w:val="hybridMultilevel"/>
    <w:tmpl w:val="115A0716"/>
    <w:lvl w:ilvl="0" w:tplc="C9F2E6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C56034"/>
    <w:multiLevelType w:val="hybridMultilevel"/>
    <w:tmpl w:val="69647A92"/>
    <w:lvl w:ilvl="0" w:tplc="AA1221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4D2BEE"/>
    <w:multiLevelType w:val="hybridMultilevel"/>
    <w:tmpl w:val="B6042AF0"/>
    <w:lvl w:ilvl="0" w:tplc="1A0EE1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144339"/>
    <w:multiLevelType w:val="hybridMultilevel"/>
    <w:tmpl w:val="80DE598C"/>
    <w:lvl w:ilvl="0" w:tplc="F98ABA82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353345"/>
    <w:multiLevelType w:val="hybridMultilevel"/>
    <w:tmpl w:val="C0249B10"/>
    <w:lvl w:ilvl="0" w:tplc="9D4853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D07397A"/>
    <w:multiLevelType w:val="hybridMultilevel"/>
    <w:tmpl w:val="A98E608A"/>
    <w:lvl w:ilvl="0" w:tplc="F6FE11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000B8F"/>
    <w:multiLevelType w:val="hybridMultilevel"/>
    <w:tmpl w:val="CD282760"/>
    <w:lvl w:ilvl="0" w:tplc="2AB6DAB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D6"/>
    <w:rsid w:val="00006A46"/>
    <w:rsid w:val="00070D72"/>
    <w:rsid w:val="000C4524"/>
    <w:rsid w:val="00152C3C"/>
    <w:rsid w:val="00162F11"/>
    <w:rsid w:val="001804AC"/>
    <w:rsid w:val="00197373"/>
    <w:rsid w:val="00255D33"/>
    <w:rsid w:val="002807FE"/>
    <w:rsid w:val="00283AA2"/>
    <w:rsid w:val="002B384A"/>
    <w:rsid w:val="002D6F19"/>
    <w:rsid w:val="002F1C2C"/>
    <w:rsid w:val="002F7F9B"/>
    <w:rsid w:val="00455CDB"/>
    <w:rsid w:val="004858EE"/>
    <w:rsid w:val="004B51C8"/>
    <w:rsid w:val="004C4A1F"/>
    <w:rsid w:val="004D3DCD"/>
    <w:rsid w:val="00504488"/>
    <w:rsid w:val="00552D1D"/>
    <w:rsid w:val="005C1AF4"/>
    <w:rsid w:val="005F064B"/>
    <w:rsid w:val="006034E3"/>
    <w:rsid w:val="00644941"/>
    <w:rsid w:val="00696B01"/>
    <w:rsid w:val="006C6C86"/>
    <w:rsid w:val="006D4F9A"/>
    <w:rsid w:val="00724674"/>
    <w:rsid w:val="00725373"/>
    <w:rsid w:val="007358D9"/>
    <w:rsid w:val="0075418F"/>
    <w:rsid w:val="007F178B"/>
    <w:rsid w:val="007F4B2D"/>
    <w:rsid w:val="007F6A6E"/>
    <w:rsid w:val="00905D74"/>
    <w:rsid w:val="009409F4"/>
    <w:rsid w:val="00961C05"/>
    <w:rsid w:val="00991D19"/>
    <w:rsid w:val="009B46D6"/>
    <w:rsid w:val="009D333E"/>
    <w:rsid w:val="009D7E4B"/>
    <w:rsid w:val="00A038A4"/>
    <w:rsid w:val="00A956B2"/>
    <w:rsid w:val="00AB1010"/>
    <w:rsid w:val="00AF0832"/>
    <w:rsid w:val="00B237A6"/>
    <w:rsid w:val="00BA53BE"/>
    <w:rsid w:val="00BC366D"/>
    <w:rsid w:val="00BC5970"/>
    <w:rsid w:val="00C0137C"/>
    <w:rsid w:val="00C6164A"/>
    <w:rsid w:val="00C833BE"/>
    <w:rsid w:val="00D35EBB"/>
    <w:rsid w:val="00D477CA"/>
    <w:rsid w:val="00D54699"/>
    <w:rsid w:val="00D93E2A"/>
    <w:rsid w:val="00D94BE9"/>
    <w:rsid w:val="00DC7C76"/>
    <w:rsid w:val="00DF038B"/>
    <w:rsid w:val="00DF6D6A"/>
    <w:rsid w:val="00E40A9B"/>
    <w:rsid w:val="00E60053"/>
    <w:rsid w:val="00E83104"/>
    <w:rsid w:val="00E905AA"/>
    <w:rsid w:val="00EB7CF9"/>
    <w:rsid w:val="00EF0F3A"/>
    <w:rsid w:val="00F05134"/>
    <w:rsid w:val="00F46D2E"/>
    <w:rsid w:val="00F640AB"/>
    <w:rsid w:val="00FC0478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B323ED"/>
  <w15:chartTrackingRefBased/>
  <w15:docId w15:val="{0A60E0E6-20EF-4419-9B63-D902D1B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5C1AF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C1AF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696B01"/>
    <w:pPr>
      <w:jc w:val="center"/>
    </w:pPr>
    <w:rPr>
      <w:sz w:val="22"/>
    </w:rPr>
  </w:style>
  <w:style w:type="character" w:customStyle="1" w:styleId="a9">
    <w:name w:val="記 (文字)"/>
    <w:link w:val="a8"/>
    <w:uiPriority w:val="99"/>
    <w:rsid w:val="00696B01"/>
    <w:rPr>
      <w:kern w:val="2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696B01"/>
    <w:pPr>
      <w:jc w:val="right"/>
    </w:pPr>
    <w:rPr>
      <w:sz w:val="22"/>
    </w:rPr>
  </w:style>
  <w:style w:type="character" w:customStyle="1" w:styleId="ab">
    <w:name w:val="結語 (文字)"/>
    <w:link w:val="aa"/>
    <w:uiPriority w:val="99"/>
    <w:rsid w:val="00696B01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6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公立はこだて未来大学入試情報公開・開示取扱要領</vt:lpstr>
      <vt:lpstr>公立はこだて未来大学入試情報公開・開示取扱要領</vt:lpstr>
    </vt:vector>
  </TitlesOfParts>
  <Company>ＦＵＮ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公立はこだて未来大学入試情報公開・開示取扱要領</dc:title>
  <dc:subject/>
  <dc:creator>senoo</dc:creator>
  <cp:keywords/>
  <dc:description/>
  <cp:lastModifiedBy>arashida</cp:lastModifiedBy>
  <cp:revision>20</cp:revision>
  <cp:lastPrinted>2021-01-08T00:12:00Z</cp:lastPrinted>
  <dcterms:created xsi:type="dcterms:W3CDTF">2021-01-12T02:23:00Z</dcterms:created>
  <dcterms:modified xsi:type="dcterms:W3CDTF">2021-06-17T05:44:00Z</dcterms:modified>
</cp:coreProperties>
</file>