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B7" w:rsidRPr="00285A03" w:rsidRDefault="00285A03" w:rsidP="00B3596F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285A03">
        <w:rPr>
          <w:rFonts w:ascii="Times New Roman" w:hAnsi="Times New Roman"/>
          <w:sz w:val="24"/>
        </w:rPr>
        <w:t>Educational Achievements</w:t>
      </w:r>
    </w:p>
    <w:p w:rsidR="009C12B7" w:rsidRPr="00285A03" w:rsidRDefault="00B60528" w:rsidP="00A77CE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　　　　　　　　　　　　　　　　　　</w:t>
      </w:r>
      <w:r w:rsidR="005A59CB">
        <w:rPr>
          <w:rFonts w:ascii="Times New Roman" w:hAnsi="Times New Roman" w:hint="eastAsia"/>
          <w:sz w:val="24"/>
        </w:rPr>
        <w:t xml:space="preserve"> </w:t>
      </w:r>
      <w:r w:rsidR="005A59CB">
        <w:rPr>
          <w:rFonts w:ascii="Times New Roman" w:hAnsi="Times New Roman" w:hint="eastAsia"/>
          <w:sz w:val="24"/>
        </w:rPr>
        <w:t xml:space="preserve">　</w:t>
      </w:r>
      <w:r w:rsidR="00A77CEF">
        <w:rPr>
          <w:rFonts w:ascii="Times New Roman" w:hAnsi="Times New Roman" w:hint="eastAsia"/>
          <w:sz w:val="24"/>
        </w:rPr>
        <w:t>Form 3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871"/>
        <w:gridCol w:w="1304"/>
        <w:gridCol w:w="1219"/>
        <w:gridCol w:w="944"/>
        <w:gridCol w:w="1080"/>
        <w:gridCol w:w="1009"/>
        <w:gridCol w:w="676"/>
        <w:gridCol w:w="835"/>
      </w:tblGrid>
      <w:tr w:rsidR="00285A03" w:rsidRPr="004D1D77" w:rsidTr="004D1D77">
        <w:tc>
          <w:tcPr>
            <w:tcW w:w="1422" w:type="dxa"/>
            <w:vMerge w:val="restart"/>
            <w:shd w:val="clear" w:color="auto" w:fill="auto"/>
          </w:tcPr>
          <w:p w:rsidR="00B3596F" w:rsidRPr="004D1D77" w:rsidRDefault="00285A03" w:rsidP="004D1D77">
            <w:pPr>
              <w:spacing w:beforeLines="50" w:before="180"/>
              <w:ind w:left="90" w:hangingChars="50" w:hanging="9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Working Place (Name of University)</w:t>
            </w:r>
          </w:p>
        </w:tc>
        <w:tc>
          <w:tcPr>
            <w:tcW w:w="871" w:type="dxa"/>
            <w:vMerge w:val="restart"/>
            <w:shd w:val="clear" w:color="auto" w:fill="auto"/>
          </w:tcPr>
          <w:p w:rsidR="00B3596F" w:rsidRPr="004D1D77" w:rsidRDefault="00285A03" w:rsidP="004D1D77">
            <w:pPr>
              <w:spacing w:beforeLines="50" w:befor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Position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3596F" w:rsidRPr="004D1D77" w:rsidRDefault="00285A03" w:rsidP="004D1D7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Name of School and Department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285A03" w:rsidRPr="004D1D77" w:rsidRDefault="00285A03" w:rsidP="004D1D77">
            <w:pPr>
              <w:spacing w:beforeLines="50" w:before="180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Courses in</w:t>
            </w:r>
          </w:p>
          <w:p w:rsidR="00B3596F" w:rsidRPr="004D1D77" w:rsidRDefault="00285A03" w:rsidP="004D1D77">
            <w:pPr>
              <w:spacing w:beforeLines="50" w:before="180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 xml:space="preserve"> Charge</w:t>
            </w:r>
          </w:p>
        </w:tc>
        <w:tc>
          <w:tcPr>
            <w:tcW w:w="3709" w:type="dxa"/>
            <w:gridSpan w:val="4"/>
            <w:shd w:val="clear" w:color="auto" w:fill="auto"/>
          </w:tcPr>
          <w:p w:rsidR="00B3596F" w:rsidRPr="004D1D77" w:rsidRDefault="00285A03" w:rsidP="004D1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Total Hours of Responsible Classes per Week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B3596F" w:rsidRPr="004D1D77" w:rsidRDefault="00285A03" w:rsidP="004D1D77">
            <w:pPr>
              <w:spacing w:beforeLines="50" w:befor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</w:tr>
      <w:tr w:rsidR="00CD1E60" w:rsidRPr="004D1D77" w:rsidTr="004D1D77">
        <w:tc>
          <w:tcPr>
            <w:tcW w:w="1422" w:type="dxa"/>
            <w:vMerge/>
            <w:shd w:val="clear" w:color="auto" w:fill="auto"/>
          </w:tcPr>
          <w:p w:rsidR="00B3596F" w:rsidRPr="004D1D77" w:rsidRDefault="00B35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B3596F" w:rsidRPr="004D1D77" w:rsidRDefault="00B35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B3596F" w:rsidRPr="004D1D77" w:rsidRDefault="00B35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B3596F" w:rsidRPr="004D1D77" w:rsidRDefault="00B35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</w:tcPr>
          <w:p w:rsidR="00B3596F" w:rsidRPr="004D1D77" w:rsidRDefault="00285A03" w:rsidP="004D1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Regular</w:t>
            </w:r>
          </w:p>
        </w:tc>
        <w:tc>
          <w:tcPr>
            <w:tcW w:w="1080" w:type="dxa"/>
            <w:shd w:val="clear" w:color="auto" w:fill="auto"/>
          </w:tcPr>
          <w:p w:rsidR="00B3596F" w:rsidRPr="004D1D77" w:rsidRDefault="00C821AC" w:rsidP="004D1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 w:hint="eastAsia"/>
                <w:sz w:val="18"/>
                <w:szCs w:val="18"/>
              </w:rPr>
              <w:t xml:space="preserve">Part-time from </w:t>
            </w:r>
            <w:proofErr w:type="gramStart"/>
            <w:r w:rsidRPr="004D1D77">
              <w:rPr>
                <w:rFonts w:ascii="Times New Roman" w:hAnsi="Times New Roman" w:hint="eastAsia"/>
                <w:sz w:val="18"/>
                <w:szCs w:val="18"/>
              </w:rPr>
              <w:t>other</w:t>
            </w:r>
            <w:proofErr w:type="gramEnd"/>
            <w:r w:rsidRPr="004D1D7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CD1E60" w:rsidRPr="004D1D77">
              <w:rPr>
                <w:rFonts w:ascii="Times New Roman" w:hAnsi="Times New Roman" w:hint="eastAsia"/>
                <w:sz w:val="18"/>
                <w:szCs w:val="18"/>
              </w:rPr>
              <w:t>Department</w:t>
            </w:r>
          </w:p>
        </w:tc>
        <w:tc>
          <w:tcPr>
            <w:tcW w:w="1009" w:type="dxa"/>
            <w:shd w:val="clear" w:color="auto" w:fill="auto"/>
          </w:tcPr>
          <w:p w:rsidR="00B3596F" w:rsidRPr="004D1D77" w:rsidRDefault="00CD1E60" w:rsidP="004D1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 w:hint="eastAsia"/>
                <w:sz w:val="18"/>
                <w:szCs w:val="18"/>
              </w:rPr>
              <w:t xml:space="preserve">Part-time from </w:t>
            </w:r>
            <w:proofErr w:type="gramStart"/>
            <w:r w:rsidRPr="004D1D77">
              <w:rPr>
                <w:rFonts w:ascii="Times New Roman" w:hAnsi="Times New Roman" w:hint="eastAsia"/>
                <w:sz w:val="18"/>
                <w:szCs w:val="18"/>
              </w:rPr>
              <w:t>other</w:t>
            </w:r>
            <w:proofErr w:type="gramEnd"/>
            <w:r w:rsidRPr="004D1D77">
              <w:rPr>
                <w:rFonts w:ascii="Times New Roman" w:hAnsi="Times New Roman" w:hint="eastAsia"/>
                <w:sz w:val="18"/>
                <w:szCs w:val="18"/>
              </w:rPr>
              <w:t xml:space="preserve"> institute</w:t>
            </w:r>
          </w:p>
        </w:tc>
        <w:tc>
          <w:tcPr>
            <w:tcW w:w="676" w:type="dxa"/>
            <w:shd w:val="clear" w:color="auto" w:fill="auto"/>
          </w:tcPr>
          <w:p w:rsidR="00B3596F" w:rsidRPr="004D1D77" w:rsidRDefault="00285A03" w:rsidP="004D1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Total</w:t>
            </w:r>
          </w:p>
        </w:tc>
        <w:tc>
          <w:tcPr>
            <w:tcW w:w="835" w:type="dxa"/>
            <w:vMerge/>
            <w:shd w:val="clear" w:color="auto" w:fill="auto"/>
          </w:tcPr>
          <w:p w:rsidR="00B3596F" w:rsidRPr="004D1D77" w:rsidRDefault="00B35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E60" w:rsidRPr="004D1D77" w:rsidTr="004D1D77">
        <w:tc>
          <w:tcPr>
            <w:tcW w:w="1422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</w:tr>
    </w:tbl>
    <w:p w:rsidR="009C12B7" w:rsidRPr="009C12B7" w:rsidRDefault="009C12B7">
      <w:pPr>
        <w:rPr>
          <w:sz w:val="24"/>
        </w:rPr>
      </w:pPr>
    </w:p>
    <w:sectPr w:rsidR="009C12B7" w:rsidRPr="009C1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F20" w:rsidRDefault="00921F20" w:rsidP="00921F20">
      <w:r>
        <w:separator/>
      </w:r>
    </w:p>
  </w:endnote>
  <w:endnote w:type="continuationSeparator" w:id="0">
    <w:p w:rsidR="00921F20" w:rsidRDefault="00921F20" w:rsidP="0092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F20" w:rsidRDefault="00921F20" w:rsidP="00921F20">
      <w:r>
        <w:separator/>
      </w:r>
    </w:p>
  </w:footnote>
  <w:footnote w:type="continuationSeparator" w:id="0">
    <w:p w:rsidR="00921F20" w:rsidRDefault="00921F20" w:rsidP="00921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B7"/>
    <w:rsid w:val="00285A03"/>
    <w:rsid w:val="004D1D77"/>
    <w:rsid w:val="005A59CB"/>
    <w:rsid w:val="0082585F"/>
    <w:rsid w:val="008C3363"/>
    <w:rsid w:val="00921F20"/>
    <w:rsid w:val="00963969"/>
    <w:rsid w:val="009C12B7"/>
    <w:rsid w:val="00A77CEF"/>
    <w:rsid w:val="00AE157C"/>
    <w:rsid w:val="00B3596F"/>
    <w:rsid w:val="00B60528"/>
    <w:rsid w:val="00BF4449"/>
    <w:rsid w:val="00C821AC"/>
    <w:rsid w:val="00C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2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5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F2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1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F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2021-06-08T23:39:00Z</dcterms:created>
  <dcterms:modified xsi:type="dcterms:W3CDTF">2021-06-08T23:39:00Z</dcterms:modified>
</cp:coreProperties>
</file>