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B2F3" w14:textId="77777777" w:rsidR="00307D95" w:rsidRPr="001F5A01" w:rsidRDefault="001F5A01" w:rsidP="00112318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1F5A01">
        <w:rPr>
          <w:rFonts w:ascii="Times New Roman" w:hAnsi="Times New Roman"/>
          <w:sz w:val="22"/>
          <w:szCs w:val="22"/>
        </w:rPr>
        <w:t>Form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07D95" w:rsidRPr="001F5A01" w14:paraId="3FD499DB" w14:textId="77777777" w:rsidTr="005239BC">
        <w:trPr>
          <w:trHeight w:val="486"/>
        </w:trPr>
        <w:tc>
          <w:tcPr>
            <w:tcW w:w="9268" w:type="dxa"/>
          </w:tcPr>
          <w:p w14:paraId="7C64BDDC" w14:textId="77777777" w:rsidR="00307D95" w:rsidRPr="001F5A01" w:rsidRDefault="00023E52" w:rsidP="002632B0">
            <w:pPr>
              <w:spacing w:beforeLines="50" w:before="177"/>
              <w:ind w:firstLineChars="100" w:firstLine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Future</w:t>
            </w:r>
            <w:r w:rsidR="001F5A01" w:rsidRPr="001F5A01">
              <w:rPr>
                <w:rFonts w:ascii="Times New Roman" w:hAnsi="Times New Roman"/>
              </w:rPr>
              <w:t xml:space="preserve"> Aspirations in Education</w:t>
            </w:r>
          </w:p>
        </w:tc>
      </w:tr>
    </w:tbl>
    <w:p w14:paraId="1D37D157" w14:textId="77777777" w:rsidR="00307D95" w:rsidRPr="001F5A01" w:rsidRDefault="00307D95">
      <w:pPr>
        <w:rPr>
          <w:rFonts w:ascii="Times New Roman" w:hAnsi="Times New Roman"/>
        </w:rPr>
      </w:pPr>
    </w:p>
    <w:sectPr w:rsidR="00307D95" w:rsidRPr="001F5A01">
      <w:pgSz w:w="11906" w:h="16838" w:code="9"/>
      <w:pgMar w:top="1418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9070" w14:textId="77777777" w:rsidR="008D70C9" w:rsidRDefault="008D70C9" w:rsidP="001F5A01">
      <w:r>
        <w:separator/>
      </w:r>
    </w:p>
  </w:endnote>
  <w:endnote w:type="continuationSeparator" w:id="0">
    <w:p w14:paraId="0E354450" w14:textId="77777777" w:rsidR="008D70C9" w:rsidRDefault="008D70C9" w:rsidP="001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31DE" w14:textId="77777777" w:rsidR="008D70C9" w:rsidRDefault="008D70C9" w:rsidP="001F5A01">
      <w:r>
        <w:separator/>
      </w:r>
    </w:p>
  </w:footnote>
  <w:footnote w:type="continuationSeparator" w:id="0">
    <w:p w14:paraId="64E98888" w14:textId="77777777" w:rsidR="008D70C9" w:rsidRDefault="008D70C9" w:rsidP="001F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023E52"/>
    <w:rsid w:val="000518F8"/>
    <w:rsid w:val="00112318"/>
    <w:rsid w:val="00171853"/>
    <w:rsid w:val="001F5A01"/>
    <w:rsid w:val="002632B0"/>
    <w:rsid w:val="003051FC"/>
    <w:rsid w:val="00307D95"/>
    <w:rsid w:val="003B27D1"/>
    <w:rsid w:val="003C2907"/>
    <w:rsid w:val="005239BC"/>
    <w:rsid w:val="00560902"/>
    <w:rsid w:val="007E3B4E"/>
    <w:rsid w:val="008D70C9"/>
    <w:rsid w:val="00A403A8"/>
    <w:rsid w:val="00A47353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14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A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2021-06-08T23:40:00Z</dcterms:created>
  <dcterms:modified xsi:type="dcterms:W3CDTF">2022-06-06T12:02:00Z</dcterms:modified>
</cp:coreProperties>
</file>