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F55D" w14:textId="77777777" w:rsidR="00092989" w:rsidRDefault="00092989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 w:hint="eastAsia"/>
          <w:szCs w:val="21"/>
        </w:rPr>
        <w:t>orm 1(2-1)</w:t>
      </w:r>
    </w:p>
    <w:p w14:paraId="28B5B51F" w14:textId="77777777" w:rsidR="00A87DBB" w:rsidRDefault="00A87DBB" w:rsidP="00A87DBB">
      <w:pPr>
        <w:jc w:val="center"/>
        <w:rPr>
          <w:rFonts w:ascii="Times New Roman" w:hAnsi="Times New Roman"/>
          <w:szCs w:val="21"/>
        </w:rPr>
      </w:pPr>
      <w:r w:rsidRPr="00937790">
        <w:rPr>
          <w:rFonts w:ascii="Times New Roman" w:hAnsi="Times New Roman"/>
          <w:szCs w:val="21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2548"/>
        <w:gridCol w:w="2418"/>
        <w:gridCol w:w="1929"/>
      </w:tblGrid>
      <w:tr w:rsidR="00A87DBB" w:rsidRPr="00937790" w14:paraId="36F3A86C" w14:textId="77777777" w:rsidTr="00A87DBB">
        <w:trPr>
          <w:cantSplit/>
          <w:trHeight w:val="34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232E9" w14:textId="7B298DF2" w:rsidR="00A87DBB" w:rsidRPr="00514EB4" w:rsidRDefault="001E4ACA" w:rsidP="001E4ACA">
            <w:pPr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Field</w:t>
            </w:r>
            <w:r w:rsidR="000B7794">
              <w:rPr>
                <w:rFonts w:ascii="Times New Roman" w:hAnsi="Times New Roman"/>
                <w:szCs w:val="21"/>
              </w:rPr>
              <w:t>/Type</w:t>
            </w:r>
            <w:r w:rsidRPr="00514EB4">
              <w:rPr>
                <w:rFonts w:ascii="Times New Roman" w:hAnsi="Times New Roman" w:hint="eastAsia"/>
                <w:szCs w:val="21"/>
              </w:rPr>
              <w:t>/Position Applied For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F980DE1" w14:textId="3AF94484" w:rsidR="00A87DBB" w:rsidRPr="00514EB4" w:rsidRDefault="001E4ACA" w:rsidP="001E4ACA">
            <w:pPr>
              <w:jc w:val="center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Field</w:t>
            </w:r>
            <w:r w:rsidR="000B7794">
              <w:rPr>
                <w:rFonts w:ascii="Times New Roman" w:hAnsi="Times New Roman"/>
                <w:szCs w:val="21"/>
              </w:rPr>
              <w:t>/Type:</w:t>
            </w:r>
            <w:r w:rsidRPr="00514EB4">
              <w:rPr>
                <w:rFonts w:ascii="Times New Roman" w:hAnsi="Times New Roman" w:hint="eastAsia"/>
                <w:szCs w:val="21"/>
              </w:rPr>
              <w:t xml:space="preserve"> </w:t>
            </w:r>
            <w:r w:rsidR="00A87DBB" w:rsidRPr="00514EB4">
              <w:rPr>
                <w:rFonts w:ascii="Times New Roman" w:hAnsi="Times New Roman" w:hint="eastAsia"/>
                <w:szCs w:val="21"/>
              </w:rPr>
              <w:t>○○○○</w:t>
            </w:r>
          </w:p>
        </w:tc>
        <w:tc>
          <w:tcPr>
            <w:tcW w:w="2044" w:type="dxa"/>
            <w:vMerge w:val="restart"/>
            <w:vAlign w:val="center"/>
          </w:tcPr>
          <w:p w14:paraId="77594687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Picture</w:t>
            </w:r>
          </w:p>
        </w:tc>
      </w:tr>
      <w:tr w:rsidR="00A87DBB" w:rsidRPr="00937790" w14:paraId="5AF87DC6" w14:textId="77777777" w:rsidTr="00A87DBB">
        <w:trPr>
          <w:cantSplit/>
          <w:trHeight w:val="683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14:paraId="3C9108FB" w14:textId="77777777" w:rsidR="00A87DBB" w:rsidRPr="00514EB4" w:rsidRDefault="00A87DBB" w:rsidP="00A87DB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14:paraId="2312658B" w14:textId="77777777" w:rsidR="00A87DBB" w:rsidRPr="00514EB4" w:rsidRDefault="001E4ACA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Professor/Associate Professor</w:t>
            </w:r>
          </w:p>
          <w:p w14:paraId="13CE4F9A" w14:textId="77777777" w:rsidR="00A87DBB" w:rsidRPr="00514EB4" w:rsidRDefault="00A87DBB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1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Encircle the </w:t>
            </w:r>
            <w:r w:rsidR="001E4ACA" w:rsidRPr="00514EB4">
              <w:rPr>
                <w:rFonts w:ascii="Times New Roman" w:hAnsi="Times New Roman"/>
                <w:szCs w:val="21"/>
              </w:rPr>
              <w:t>position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 you applied for.</w:t>
            </w:r>
          </w:p>
          <w:p w14:paraId="6CD09312" w14:textId="77777777" w:rsidR="00A87DBB" w:rsidRPr="00514EB4" w:rsidRDefault="00A87DBB" w:rsidP="001E4ACA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2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>Multiple answers allowed.</w:t>
            </w:r>
          </w:p>
        </w:tc>
        <w:tc>
          <w:tcPr>
            <w:tcW w:w="2044" w:type="dxa"/>
            <w:vMerge/>
            <w:vAlign w:val="center"/>
          </w:tcPr>
          <w:p w14:paraId="18A7085C" w14:textId="77777777"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679A" w:rsidRPr="00937790" w14:paraId="6464E769" w14:textId="77777777" w:rsidTr="00B63BEE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14:paraId="09FDF24B" w14:textId="77777777" w:rsidR="00DD679A" w:rsidRPr="00937790" w:rsidRDefault="00DD679A" w:rsidP="00DD679A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Name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2044" w:type="dxa"/>
            <w:vMerge/>
          </w:tcPr>
          <w:p w14:paraId="6E44E728" w14:textId="77777777" w:rsidR="00DD679A" w:rsidRPr="00937790" w:rsidRDefault="00DD679A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092989" w:rsidRPr="00937790" w14:paraId="3276F5FD" w14:textId="77777777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14:paraId="0E0E86FB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Date of Birth</w:t>
            </w:r>
            <w:r w:rsidR="00C5426B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14:paraId="5E5D0ADF" w14:textId="4F42D103" w:rsidR="00092989" w:rsidRPr="00937790" w:rsidRDefault="00092989" w:rsidP="002236D8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 xml:space="preserve">Age (on the date of </w:t>
            </w:r>
            <w:r w:rsidR="000B7794">
              <w:rPr>
                <w:rFonts w:ascii="Times New Roman" w:hAnsi="Times New Roman"/>
                <w:szCs w:val="21"/>
              </w:rPr>
              <w:t>September</w:t>
            </w:r>
            <w:r w:rsidRPr="00937790">
              <w:rPr>
                <w:rFonts w:ascii="Times New Roman" w:hAnsi="Times New Roman"/>
                <w:szCs w:val="21"/>
              </w:rPr>
              <w:t xml:space="preserve"> 1, 2</w:t>
            </w:r>
            <w:r w:rsidRPr="002230A8">
              <w:rPr>
                <w:rFonts w:ascii="Times New Roman" w:hAnsi="Times New Roman"/>
                <w:color w:val="000000" w:themeColor="text1"/>
                <w:szCs w:val="21"/>
              </w:rPr>
              <w:t>0</w:t>
            </w:r>
            <w:r w:rsidR="002230A8" w:rsidRPr="002230A8">
              <w:rPr>
                <w:rFonts w:ascii="Times New Roman" w:hAnsi="Times New Roman" w:hint="eastAsia"/>
                <w:color w:val="000000" w:themeColor="text1"/>
                <w:szCs w:val="21"/>
              </w:rPr>
              <w:t>2</w:t>
            </w:r>
            <w:r w:rsidR="000B7794">
              <w:rPr>
                <w:rFonts w:ascii="Times New Roman" w:hAnsi="Times New Roman"/>
                <w:color w:val="000000" w:themeColor="text1"/>
                <w:szCs w:val="21"/>
              </w:rPr>
              <w:t>4</w:t>
            </w:r>
            <w:r w:rsidRPr="00937790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092989" w:rsidRPr="00937790" w14:paraId="3FD44DF4" w14:textId="77777777">
        <w:trPr>
          <w:cantSplit/>
          <w:trHeight w:val="989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18C7B0BF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Address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1D726D37" w14:textId="77777777">
        <w:trPr>
          <w:cantSplit/>
          <w:trHeight w:val="811"/>
        </w:trPr>
        <w:tc>
          <w:tcPr>
            <w:tcW w:w="9268" w:type="dxa"/>
            <w:gridSpan w:val="4"/>
            <w:tcBorders>
              <w:right w:val="single" w:sz="4" w:space="0" w:color="auto"/>
            </w:tcBorders>
            <w:vAlign w:val="center"/>
          </w:tcPr>
          <w:p w14:paraId="4EBF56D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Occupation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7AA252BB" w14:textId="77777777">
        <w:trPr>
          <w:cantSplit/>
          <w:trHeight w:val="948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14:paraId="49D48FED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Address of Current Working Place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 w14:paraId="4F9194E5" w14:textId="77777777">
        <w:trPr>
          <w:cantSplit/>
          <w:trHeight w:val="1269"/>
        </w:trPr>
        <w:tc>
          <w:tcPr>
            <w:tcW w:w="9268" w:type="dxa"/>
            <w:gridSpan w:val="4"/>
          </w:tcPr>
          <w:p w14:paraId="404CD5C1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Where to Contact (Phone number and/or e-mail, etc.)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5EB136D6" w14:textId="77777777" w:rsidR="00092989" w:rsidRPr="00937790" w:rsidRDefault="00092989" w:rsidP="00B45C82">
            <w:pPr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092989" w:rsidRPr="00937790" w14:paraId="7716BFEC" w14:textId="77777777" w:rsidTr="00DD679A">
        <w:trPr>
          <w:cantSplit/>
          <w:trHeight w:val="2117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14:paraId="1F09F746" w14:textId="756DA306" w:rsidR="00092989" w:rsidRPr="00937790" w:rsidRDefault="00B06F94" w:rsidP="00B45C8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 w:rsidR="00092989" w:rsidRPr="00937790">
              <w:rPr>
                <w:rFonts w:ascii="Times New Roman" w:hAnsi="Times New Roman"/>
                <w:szCs w:val="21"/>
              </w:rPr>
              <w:t>cademic Career (since high school) / Business Career / Research Career</w:t>
            </w:r>
            <w:r w:rsidR="00092989" w:rsidRPr="00937790">
              <w:rPr>
                <w:rFonts w:ascii="Times New Roman" w:hAnsi="Times New Roman"/>
                <w:szCs w:val="21"/>
              </w:rPr>
              <w:t>：</w:t>
            </w:r>
          </w:p>
          <w:p w14:paraId="5C60095A" w14:textId="77777777" w:rsidR="00092989" w:rsidRDefault="00092989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6B53A22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27F9D1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74B936F7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07E9ED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4A15BE1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D4E872E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8A4B6C8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0204E84B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15047F9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4FE5D890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3FB1EEE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282618BD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588FCCD2" w14:textId="77777777"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14:paraId="1FB17D0B" w14:textId="77777777" w:rsidR="00DD679A" w:rsidRP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ECDB207" w14:textId="77777777" w:rsidR="00DD679A" w:rsidRDefault="00B45C8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                               </w:t>
      </w:r>
    </w:p>
    <w:p w14:paraId="74338298" w14:textId="77777777" w:rsidR="00092989" w:rsidRDefault="00DD679A" w:rsidP="00DD679A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B45C82">
        <w:rPr>
          <w:rFonts w:ascii="Times New Roman" w:hAnsi="Times New Roman" w:hint="eastAsia"/>
          <w:szCs w:val="21"/>
        </w:rPr>
        <w:lastRenderedPageBreak/>
        <w:t xml:space="preserve">Form 1(2-2)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45C82" w:rsidRPr="00937790" w14:paraId="1DEDB806" w14:textId="77777777" w:rsidTr="000B7794">
        <w:trPr>
          <w:trHeight w:val="8152"/>
        </w:trPr>
        <w:tc>
          <w:tcPr>
            <w:tcW w:w="9060" w:type="dxa"/>
          </w:tcPr>
          <w:p w14:paraId="7725E911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Career / Business Career / Research Career (continued)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14:paraId="046B2817" w14:textId="77777777" w:rsidR="00B45C82" w:rsidRPr="00937790" w:rsidRDefault="00B45C82" w:rsidP="00B45C82">
            <w:pPr>
              <w:ind w:firstLine="3367"/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1EB9A457" w14:textId="77777777" w:rsidTr="000B7794">
        <w:trPr>
          <w:trHeight w:val="1541"/>
        </w:trPr>
        <w:tc>
          <w:tcPr>
            <w:tcW w:w="9060" w:type="dxa"/>
          </w:tcPr>
          <w:p w14:paraId="43B9847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Society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F1B8B3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EE8086D" w14:textId="77777777" w:rsidTr="000B7794">
        <w:trPr>
          <w:trHeight w:val="1533"/>
        </w:trPr>
        <w:tc>
          <w:tcPr>
            <w:tcW w:w="9060" w:type="dxa"/>
          </w:tcPr>
          <w:p w14:paraId="52E256C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Doctoral Degree(s) (including university, acquired date, number) /</w:t>
            </w:r>
          </w:p>
          <w:p w14:paraId="5027DA79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Title of Doctoral Thesis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  <w:r w:rsidRPr="00937790">
              <w:rPr>
                <w:rFonts w:ascii="Times New Roman" w:hAnsi="Times New Roman"/>
                <w:szCs w:val="21"/>
              </w:rPr>
              <w:t xml:space="preserve"> </w:t>
            </w:r>
          </w:p>
          <w:p w14:paraId="23F5270E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0BE00F30" w14:textId="77777777" w:rsidTr="000B7794">
        <w:trPr>
          <w:trHeight w:val="1046"/>
        </w:trPr>
        <w:tc>
          <w:tcPr>
            <w:tcW w:w="9060" w:type="dxa"/>
          </w:tcPr>
          <w:p w14:paraId="7697E3E2" w14:textId="650332B6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Honors</w:t>
            </w:r>
            <w:r w:rsidR="000B7794">
              <w:rPr>
                <w:rFonts w:ascii="Times New Roman" w:hAnsi="Times New Roman"/>
                <w:szCs w:val="21"/>
              </w:rPr>
              <w:t xml:space="preserve"> / Disciplinary Actions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3C0E4E56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 w14:paraId="2B44B878" w14:textId="77777777" w:rsidTr="000B7794">
        <w:trPr>
          <w:trHeight w:val="1500"/>
        </w:trPr>
        <w:tc>
          <w:tcPr>
            <w:tcW w:w="9060" w:type="dxa"/>
          </w:tcPr>
          <w:p w14:paraId="2DB36507" w14:textId="77777777"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Licenses / Certificates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14:paraId="5637870C" w14:textId="77777777" w:rsidR="00B45C82" w:rsidRPr="00937790" w:rsidRDefault="00B45C82" w:rsidP="00B45C82">
            <w:pPr>
              <w:pStyle w:val="a4"/>
              <w:ind w:firstLine="518"/>
              <w:rPr>
                <w:rFonts w:ascii="Times New Roman" w:hAnsi="Times New Roman" w:cs="Times New Roman"/>
              </w:rPr>
            </w:pPr>
          </w:p>
        </w:tc>
      </w:tr>
    </w:tbl>
    <w:p w14:paraId="066596A9" w14:textId="1530E71F" w:rsidR="00092989" w:rsidRPr="00092989" w:rsidRDefault="000B7794" w:rsidP="0056618C">
      <w:r w:rsidRPr="000B7794">
        <w:t>In the "</w:t>
      </w:r>
      <w:r>
        <w:t>Honors /</w:t>
      </w:r>
      <w:r w:rsidRPr="000B7794">
        <w:t xml:space="preserve"> Disciplinary Actions"</w:t>
      </w:r>
      <w:r>
        <w:t>,</w:t>
      </w:r>
      <w:bookmarkStart w:id="0" w:name="_GoBack"/>
      <w:bookmarkEnd w:id="0"/>
      <w:r>
        <w:t xml:space="preserve"> </w:t>
      </w:r>
      <w:r w:rsidRPr="000B7794">
        <w:t>be sure to enter any disciplinary actions or penalties for sexual violence, including sexual harassment, taken against students in the past, and the specific reasons for such disciplinary actions.</w:t>
      </w:r>
    </w:p>
    <w:sectPr w:rsidR="00092989" w:rsidRPr="00092989" w:rsidSect="000B7794">
      <w:pgSz w:w="11906" w:h="16838" w:code="9"/>
      <w:pgMar w:top="567" w:right="1418" w:bottom="567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A39F" w14:textId="77777777" w:rsidR="00EA520A" w:rsidRDefault="00EA520A" w:rsidP="007F02ED">
      <w:r>
        <w:separator/>
      </w:r>
    </w:p>
  </w:endnote>
  <w:endnote w:type="continuationSeparator" w:id="0">
    <w:p w14:paraId="161F12B6" w14:textId="77777777" w:rsidR="00EA520A" w:rsidRDefault="00EA520A" w:rsidP="007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4592" w14:textId="77777777" w:rsidR="00EA520A" w:rsidRDefault="00EA520A" w:rsidP="007F02ED">
      <w:r>
        <w:separator/>
      </w:r>
    </w:p>
  </w:footnote>
  <w:footnote w:type="continuationSeparator" w:id="0">
    <w:p w14:paraId="1E8B4744" w14:textId="77777777" w:rsidR="00EA520A" w:rsidRDefault="00EA520A" w:rsidP="007F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92989"/>
    <w:rsid w:val="000B6910"/>
    <w:rsid w:val="000B7794"/>
    <w:rsid w:val="001475EC"/>
    <w:rsid w:val="001E4ACA"/>
    <w:rsid w:val="002230A8"/>
    <w:rsid w:val="002236D8"/>
    <w:rsid w:val="002D15CC"/>
    <w:rsid w:val="0035300C"/>
    <w:rsid w:val="00416D4B"/>
    <w:rsid w:val="004707BF"/>
    <w:rsid w:val="00514EB4"/>
    <w:rsid w:val="0056618C"/>
    <w:rsid w:val="00607614"/>
    <w:rsid w:val="00674168"/>
    <w:rsid w:val="007465C6"/>
    <w:rsid w:val="007860D2"/>
    <w:rsid w:val="007F02ED"/>
    <w:rsid w:val="00824474"/>
    <w:rsid w:val="00862B93"/>
    <w:rsid w:val="00937790"/>
    <w:rsid w:val="009679A0"/>
    <w:rsid w:val="0098333C"/>
    <w:rsid w:val="009D54A4"/>
    <w:rsid w:val="00A0375A"/>
    <w:rsid w:val="00A2583E"/>
    <w:rsid w:val="00A87DBB"/>
    <w:rsid w:val="00AB0870"/>
    <w:rsid w:val="00B06F94"/>
    <w:rsid w:val="00B40499"/>
    <w:rsid w:val="00B45C82"/>
    <w:rsid w:val="00B63BEE"/>
    <w:rsid w:val="00C5426B"/>
    <w:rsid w:val="00D50637"/>
    <w:rsid w:val="00DD679A"/>
    <w:rsid w:val="00DE3F6F"/>
    <w:rsid w:val="00EA520A"/>
    <w:rsid w:val="00F03E4D"/>
    <w:rsid w:val="00F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9C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F647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02ED"/>
    <w:rPr>
      <w:kern w:val="2"/>
      <w:sz w:val="21"/>
      <w:szCs w:val="24"/>
    </w:rPr>
  </w:style>
  <w:style w:type="paragraph" w:styleId="a8">
    <w:name w:val="footer"/>
    <w:basedOn w:val="a"/>
    <w:link w:val="a9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0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2021-06-08T23:37:00Z</dcterms:created>
  <dcterms:modified xsi:type="dcterms:W3CDTF">2024-02-06T00:54:00Z</dcterms:modified>
</cp:coreProperties>
</file>