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52984245" w14:textId="77777777">
        <w:trPr>
          <w:trHeight w:val="590"/>
        </w:trPr>
        <w:tc>
          <w:tcPr>
            <w:tcW w:w="1245" w:type="dxa"/>
            <w:vAlign w:val="center"/>
          </w:tcPr>
          <w:p w14:paraId="6E8B621D" w14:textId="3D7F9CA7" w:rsidR="00BB0363" w:rsidRDefault="00995913">
            <w:pPr>
              <w:jc w:val="center"/>
              <w:rPr>
                <w:sz w:val="22"/>
              </w:rPr>
            </w:pPr>
            <w:r w:rsidRPr="00995913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995913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743FE745" w14:textId="1027289C" w:rsidR="00BB0363" w:rsidRDefault="00412DA3">
            <w:r>
              <w:rPr>
                <w:rFonts w:hint="eastAsia"/>
              </w:rPr>
              <w:t>Ｂ</w:t>
            </w:r>
            <w:r w:rsidR="00995913">
              <w:rPr>
                <w:rFonts w:hint="eastAsia"/>
              </w:rPr>
              <w:t>日程</w:t>
            </w:r>
          </w:p>
        </w:tc>
      </w:tr>
      <w:tr w:rsidR="00BB0363" w14:paraId="3011D8D7" w14:textId="77777777">
        <w:trPr>
          <w:trHeight w:val="590"/>
        </w:trPr>
        <w:tc>
          <w:tcPr>
            <w:tcW w:w="1245" w:type="dxa"/>
            <w:vAlign w:val="center"/>
          </w:tcPr>
          <w:p w14:paraId="363322D0" w14:textId="77777777" w:rsidR="00BB0363" w:rsidRDefault="00BB036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62CB65EB" w14:textId="77155FC1" w:rsidR="00BB0363" w:rsidRDefault="00193AFC">
            <w:r w:rsidRPr="00193AFC">
              <w:rPr>
                <w:rFonts w:hint="eastAsia"/>
                <w:sz w:val="24"/>
              </w:rPr>
              <w:t>９</w:t>
            </w:r>
            <w:r w:rsidR="00412DA3">
              <w:rPr>
                <w:rFonts w:hint="eastAsia"/>
              </w:rPr>
              <w:t>Ｂ</w:t>
            </w:r>
            <w:bookmarkStart w:id="0" w:name="_GoBack"/>
            <w:bookmarkEnd w:id="0"/>
          </w:p>
        </w:tc>
      </w:tr>
    </w:tbl>
    <w:p w14:paraId="37B87C3C" w14:textId="0F8E9DDD" w:rsidR="00BB0363" w:rsidRDefault="00BB0363">
      <w:pPr>
        <w:jc w:val="right"/>
      </w:pPr>
      <w:r>
        <w:rPr>
          <w:rFonts w:hint="eastAsia"/>
        </w:rPr>
        <w:t>※</w:t>
      </w:r>
      <w:r w:rsidR="00995913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3B82D241" w14:textId="77777777" w:rsidR="00BB0363" w:rsidRDefault="00BB0363">
      <w:pPr>
        <w:jc w:val="right"/>
      </w:pPr>
    </w:p>
    <w:p w14:paraId="24C8D3E4" w14:textId="39C4C430" w:rsidR="00BB0363" w:rsidRPr="00657DB1" w:rsidRDefault="00BB0363" w:rsidP="00073498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4775A838" w14:textId="77777777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07C356BF" w14:textId="77777777" w:rsidR="00BB0363" w:rsidRDefault="00375B2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長期履修申請書</w:t>
      </w:r>
    </w:p>
    <w:p w14:paraId="6BE38E2A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030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3157"/>
        <w:gridCol w:w="1154"/>
        <w:gridCol w:w="3163"/>
      </w:tblGrid>
      <w:tr w:rsidR="00F264AA" w14:paraId="48DE551E" w14:textId="77777777" w:rsidTr="00657DB1">
        <w:trPr>
          <w:cantSplit/>
          <w:trHeight w:val="32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D1C49E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31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708F7A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vAlign w:val="center"/>
          </w:tcPr>
          <w:p w14:paraId="063D305D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  <w:r w:rsidRPr="00657DB1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1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508C5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印</w:t>
            </w:r>
          </w:p>
        </w:tc>
      </w:tr>
      <w:tr w:rsidR="00F264AA" w14:paraId="4E9FF2E7" w14:textId="77777777" w:rsidTr="00657DB1">
        <w:trPr>
          <w:cantSplit/>
          <w:trHeight w:val="1083"/>
        </w:trPr>
        <w:tc>
          <w:tcPr>
            <w:tcW w:w="155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743AF0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15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5D743" w14:textId="77777777" w:rsidR="00F264AA" w:rsidRDefault="00F264AA" w:rsidP="00073498">
            <w:pPr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印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14:paraId="5D200984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1A0789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75B26" w14:paraId="123777BF" w14:textId="77777777" w:rsidTr="00657DB1">
        <w:trPr>
          <w:cantSplit/>
          <w:trHeight w:val="1735"/>
        </w:trPr>
        <w:tc>
          <w:tcPr>
            <w:tcW w:w="15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6637A" w14:textId="77777777" w:rsidR="00375B26" w:rsidRPr="00C46C34" w:rsidRDefault="00375B26" w:rsidP="00C46C34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46C34">
              <w:rPr>
                <w:rFonts w:ascii="ＭＳ 明朝" w:hAnsi="ＭＳ 明朝" w:cs="Arial Unicode MS" w:hint="eastAsia"/>
                <w:sz w:val="22"/>
                <w:szCs w:val="22"/>
              </w:rPr>
              <w:t>希望履修期間</w:t>
            </w:r>
          </w:p>
          <w:p w14:paraId="66933E2C" w14:textId="77777777" w:rsidR="0045143E" w:rsidRDefault="0045143E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39C50BAE" w14:textId="77777777" w:rsidR="0045143E" w:rsidRPr="0045143E" w:rsidRDefault="0045143E" w:rsidP="00375B26">
            <w:pPr>
              <w:rPr>
                <w:rFonts w:ascii="ＭＳ 明朝" w:hAnsi="ＭＳ 明朝" w:cs="Arial Unicode MS"/>
                <w:sz w:val="20"/>
                <w:szCs w:val="20"/>
              </w:rPr>
            </w:pPr>
            <w:r w:rsidRPr="0045143E">
              <w:rPr>
                <w:rFonts w:ascii="ＭＳ 明朝" w:hAnsi="ＭＳ 明朝" w:cs="Arial Unicode MS" w:hint="eastAsia"/>
                <w:sz w:val="20"/>
                <w:szCs w:val="20"/>
              </w:rPr>
              <w:t>（希望する期間にチェックし必要事項を記入）</w:t>
            </w:r>
          </w:p>
        </w:tc>
        <w:tc>
          <w:tcPr>
            <w:tcW w:w="74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DE90D" w14:textId="26A27FA2" w:rsidR="00375B26" w:rsidRDefault="00412DA3" w:rsidP="00193AFC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1B8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DA6516">
              <w:rPr>
                <w:rFonts w:ascii="ＭＳ 明朝" w:hAnsi="ＭＳ 明朝" w:cs="Arial Unicode MS" w:hint="eastAsia"/>
                <w:sz w:val="24"/>
              </w:rPr>
              <w:t xml:space="preserve">４年間（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  <w:p w14:paraId="48C28591" w14:textId="77777777" w:rsidR="00375B26" w:rsidRPr="00DA6516" w:rsidRDefault="00375B26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4F934A62" w14:textId="77777777" w:rsidR="00375B26" w:rsidRDefault="00412DA3" w:rsidP="00193AFC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622183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1B8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DA6516">
              <w:rPr>
                <w:rFonts w:ascii="ＭＳ 明朝" w:hAnsi="ＭＳ 明朝" w:cs="Arial Unicode MS" w:hint="eastAsia"/>
                <w:sz w:val="24"/>
              </w:rPr>
              <w:t xml:space="preserve">５年間（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  <w:p w14:paraId="3E2D30B2" w14:textId="77777777" w:rsidR="009A64E4" w:rsidRDefault="009A64E4" w:rsidP="00193AFC">
            <w:pPr>
              <w:rPr>
                <w:rFonts w:ascii="ＭＳ 明朝" w:hAnsi="ＭＳ 明朝" w:cs="Arial Unicode MS"/>
                <w:sz w:val="24"/>
              </w:rPr>
            </w:pPr>
          </w:p>
          <w:p w14:paraId="698AF074" w14:textId="3A769600" w:rsidR="009A64E4" w:rsidRPr="009A64E4" w:rsidRDefault="00412DA3" w:rsidP="009A64E4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058010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4E4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9A64E4">
              <w:rPr>
                <w:rFonts w:ascii="ＭＳ 明朝" w:hAnsi="ＭＳ 明朝" w:cs="Arial Unicode MS" w:hint="eastAsia"/>
                <w:sz w:val="24"/>
              </w:rPr>
              <w:t>６年間（　　　　年　　月　　日～　　　　年　　月　　日）</w:t>
            </w:r>
          </w:p>
        </w:tc>
      </w:tr>
      <w:tr w:rsidR="00BB0363" w14:paraId="268494C9" w14:textId="77777777" w:rsidTr="00657DB1">
        <w:trPr>
          <w:trHeight w:val="479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9998C" w14:textId="77777777" w:rsidR="00BB0363" w:rsidRPr="0045143E" w:rsidRDefault="0045143E">
            <w:pPr>
              <w:jc w:val="center"/>
              <w:rPr>
                <w:rFonts w:ascii="ＭＳ 明朝" w:hAnsi="ＭＳ ゴシック" w:cs="Arial Unicode MS"/>
                <w:sz w:val="24"/>
              </w:rPr>
            </w:pPr>
            <w:r w:rsidRPr="0045143E">
              <w:rPr>
                <w:rFonts w:ascii="ＭＳ 明朝" w:hAnsi="ＭＳ ゴシック" w:cs="Arial Unicode MS" w:hint="eastAsia"/>
                <w:sz w:val="24"/>
              </w:rPr>
              <w:t>申請理由</w:t>
            </w:r>
          </w:p>
        </w:tc>
      </w:tr>
      <w:tr w:rsidR="00BB0363" w14:paraId="618F484A" w14:textId="77777777" w:rsidTr="00657DB1">
        <w:trPr>
          <w:trHeight w:val="580"/>
        </w:trPr>
        <w:tc>
          <w:tcPr>
            <w:tcW w:w="902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4C9F7D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AB1FC6A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D51C78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709E95B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D39A9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82C599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49FD2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49C11BC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E34A0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97A45C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14AA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5EAEF88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3E451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48D2B3E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F43B20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C46C34" w14:paraId="5C1C3811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0C396" w14:textId="77777777" w:rsidR="00C46C34" w:rsidRDefault="00C46C34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2084E6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FD7A4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FE370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7289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7691C44F" w14:textId="77777777" w:rsidR="0045143E" w:rsidRDefault="0045143E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(注)　裏面も記入すること。　</w:t>
      </w:r>
    </w:p>
    <w:p w14:paraId="5124F073" w14:textId="77777777" w:rsidR="00C46C34" w:rsidRDefault="009B2E04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p w14:paraId="11295F65" w14:textId="77777777" w:rsidR="00FF4DF5" w:rsidRDefault="00FF4DF5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tbl>
      <w:tblPr>
        <w:tblpPr w:leftFromText="142" w:rightFromText="142" w:vertAnchor="page" w:horzAnchor="margin" w:tblpXSpec="right" w:tblpY="1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C46C34" w:rsidRPr="003E4AA5" w14:paraId="7D222650" w14:textId="77777777" w:rsidTr="00657DB1">
        <w:trPr>
          <w:trHeight w:val="560"/>
        </w:trP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D6394" w14:textId="77777777" w:rsidR="00C46C34" w:rsidRPr="003E4AA5" w:rsidRDefault="00C46C34" w:rsidP="003E4AA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lastRenderedPageBreak/>
              <w:t>履修計画</w:t>
            </w:r>
          </w:p>
        </w:tc>
      </w:tr>
      <w:tr w:rsidR="00C46C34" w:rsidRPr="003E4AA5" w14:paraId="36C8A1DB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224CD84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１年目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78ECFD91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6D86C184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9F623E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２年目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02CC2A7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02BBED38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5BAE96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３年目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E99F0E9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4D23956E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E88374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４年目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ABCEED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503257D3" w14:textId="77777777" w:rsidTr="009A64E4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928894E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５年目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5328683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9A64E4" w:rsidRPr="003E4AA5" w14:paraId="50ADDDF0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E62D63" w14:textId="5C6069A5" w:rsidR="009A64E4" w:rsidRPr="003E4AA5" w:rsidRDefault="009A64E4" w:rsidP="003E4AA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６</w:t>
            </w:r>
            <w:r w:rsidRPr="003E4AA5">
              <w:rPr>
                <w:rFonts w:ascii="ＭＳ 明朝" w:hAnsi="ＭＳ 明朝" w:cs="Arial Unicode MS" w:hint="eastAsia"/>
                <w:sz w:val="24"/>
              </w:rPr>
              <w:t>年目</w:t>
            </w: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6805A9" w14:textId="77777777" w:rsidR="009A64E4" w:rsidRPr="003E4AA5" w:rsidRDefault="009A64E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66017B0" w14:textId="72655956" w:rsidR="00C46C34" w:rsidRDefault="00C46C34" w:rsidP="0045143E">
      <w:pPr>
        <w:ind w:leftChars="270" w:left="567"/>
        <w:rPr>
          <w:rFonts w:ascii="ＭＳ 明朝" w:hAnsi="ＭＳ 明朝" w:cs="Arial Unicode MS"/>
          <w:sz w:val="24"/>
        </w:rPr>
      </w:pPr>
    </w:p>
    <w:p w14:paraId="35212231" w14:textId="77777777" w:rsidR="009A64E4" w:rsidRPr="00C46C34" w:rsidRDefault="009A64E4" w:rsidP="0045143E">
      <w:pPr>
        <w:ind w:leftChars="270" w:left="567"/>
        <w:rPr>
          <w:rFonts w:ascii="ＭＳ 明朝" w:hAnsi="ＭＳ 明朝" w:cs="Arial Unicode MS"/>
          <w:sz w:val="24"/>
        </w:rPr>
      </w:pPr>
    </w:p>
    <w:p w14:paraId="1F799335" w14:textId="77777777" w:rsidR="00BB0363" w:rsidRPr="0045143E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45143E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5834" w14:textId="77777777" w:rsidR="004D2714" w:rsidRDefault="004D2714" w:rsidP="006D6DF7">
      <w:r>
        <w:separator/>
      </w:r>
    </w:p>
  </w:endnote>
  <w:endnote w:type="continuationSeparator" w:id="0">
    <w:p w14:paraId="0E099B5A" w14:textId="77777777" w:rsidR="004D2714" w:rsidRDefault="004D2714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0AAF" w14:textId="77777777" w:rsidR="004D2714" w:rsidRDefault="004D2714" w:rsidP="006D6DF7">
      <w:r>
        <w:separator/>
      </w:r>
    </w:p>
  </w:footnote>
  <w:footnote w:type="continuationSeparator" w:id="0">
    <w:p w14:paraId="1E8B073B" w14:textId="77777777" w:rsidR="004D2714" w:rsidRDefault="004D2714" w:rsidP="006D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31FF"/>
    <w:multiLevelType w:val="hybridMultilevel"/>
    <w:tmpl w:val="C1D6B0B8"/>
    <w:lvl w:ilvl="0" w:tplc="ABA8BB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637BA"/>
    <w:rsid w:val="00073498"/>
    <w:rsid w:val="000D2BE4"/>
    <w:rsid w:val="000D3551"/>
    <w:rsid w:val="00111D3E"/>
    <w:rsid w:val="00177644"/>
    <w:rsid w:val="0018514F"/>
    <w:rsid w:val="00193AFC"/>
    <w:rsid w:val="001D584B"/>
    <w:rsid w:val="001F61A8"/>
    <w:rsid w:val="00333188"/>
    <w:rsid w:val="00375B26"/>
    <w:rsid w:val="00390C54"/>
    <w:rsid w:val="003D0549"/>
    <w:rsid w:val="003E3520"/>
    <w:rsid w:val="003E4AA5"/>
    <w:rsid w:val="003E6F26"/>
    <w:rsid w:val="003F7A51"/>
    <w:rsid w:val="00412DA3"/>
    <w:rsid w:val="00412DC0"/>
    <w:rsid w:val="0045143E"/>
    <w:rsid w:val="004D2714"/>
    <w:rsid w:val="004E092F"/>
    <w:rsid w:val="004E4F0E"/>
    <w:rsid w:val="004E7285"/>
    <w:rsid w:val="00574CDD"/>
    <w:rsid w:val="00657DB1"/>
    <w:rsid w:val="00685B79"/>
    <w:rsid w:val="006D6DF7"/>
    <w:rsid w:val="007020F7"/>
    <w:rsid w:val="0075577B"/>
    <w:rsid w:val="007B3795"/>
    <w:rsid w:val="007E5347"/>
    <w:rsid w:val="00811CC9"/>
    <w:rsid w:val="00813BDB"/>
    <w:rsid w:val="008B38C8"/>
    <w:rsid w:val="008D2E70"/>
    <w:rsid w:val="008F71B8"/>
    <w:rsid w:val="009306DC"/>
    <w:rsid w:val="00995913"/>
    <w:rsid w:val="009A64E4"/>
    <w:rsid w:val="009B2E04"/>
    <w:rsid w:val="009D5E99"/>
    <w:rsid w:val="00A03C09"/>
    <w:rsid w:val="00A41ABD"/>
    <w:rsid w:val="00AC60BA"/>
    <w:rsid w:val="00B727FD"/>
    <w:rsid w:val="00BB0363"/>
    <w:rsid w:val="00C23DC6"/>
    <w:rsid w:val="00C46C34"/>
    <w:rsid w:val="00C801A6"/>
    <w:rsid w:val="00C94BFC"/>
    <w:rsid w:val="00CD18C9"/>
    <w:rsid w:val="00CF1769"/>
    <w:rsid w:val="00D42337"/>
    <w:rsid w:val="00D67A5E"/>
    <w:rsid w:val="00D77DC7"/>
    <w:rsid w:val="00DA1C3D"/>
    <w:rsid w:val="00DA6516"/>
    <w:rsid w:val="00F264AA"/>
    <w:rsid w:val="00F707C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3DC25A"/>
  <w15:chartTrackingRefBased/>
  <w15:docId w15:val="{F4A09BCF-DC2B-4DE2-BA7C-0AD7BB4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7"/>
    <w:rPr>
      <w:kern w:val="2"/>
      <w:sz w:val="21"/>
      <w:szCs w:val="24"/>
    </w:rPr>
  </w:style>
  <w:style w:type="table" w:styleId="a7">
    <w:name w:val="Table Grid"/>
    <w:basedOn w:val="a1"/>
    <w:uiPriority w:val="59"/>
    <w:rsid w:val="00C46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764-974C-49DB-9BE7-DC9D159F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11</cp:revision>
  <cp:lastPrinted>2013-05-15T06:20:00Z</cp:lastPrinted>
  <dcterms:created xsi:type="dcterms:W3CDTF">2021-04-16T03:02:00Z</dcterms:created>
  <dcterms:modified xsi:type="dcterms:W3CDTF">2024-10-21T08:27:00Z</dcterms:modified>
</cp:coreProperties>
</file>