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40D8D75A" w14:textId="77777777">
        <w:trPr>
          <w:trHeight w:val="590"/>
        </w:trPr>
        <w:tc>
          <w:tcPr>
            <w:tcW w:w="1245" w:type="dxa"/>
            <w:vAlign w:val="center"/>
          </w:tcPr>
          <w:p w14:paraId="6092A0C6" w14:textId="1BFC70A0" w:rsidR="00BB0363" w:rsidRDefault="000A704E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0A704E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0A704E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742EC217" w14:textId="29F93071" w:rsidR="00BB0363" w:rsidRDefault="000A704E">
            <w:r>
              <w:rPr>
                <w:rFonts w:hint="eastAsia"/>
              </w:rPr>
              <w:t>Ａ日程</w:t>
            </w:r>
          </w:p>
        </w:tc>
      </w:tr>
      <w:tr w:rsidR="00BB0363" w14:paraId="1BB9E903" w14:textId="77777777">
        <w:trPr>
          <w:trHeight w:val="590"/>
        </w:trPr>
        <w:tc>
          <w:tcPr>
            <w:tcW w:w="1245" w:type="dxa"/>
            <w:vAlign w:val="center"/>
          </w:tcPr>
          <w:p w14:paraId="59CA8038" w14:textId="77777777" w:rsidR="00BB0363" w:rsidRDefault="00BB0363">
            <w:pPr>
              <w:jc w:val="center"/>
              <w:rPr>
                <w:sz w:val="22"/>
              </w:rPr>
            </w:pPr>
            <w:r w:rsidRPr="00106A60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106A60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48A5CD18" w14:textId="378D8D61" w:rsidR="00BB0363" w:rsidRDefault="00106A60">
            <w:r w:rsidRPr="00106A60">
              <w:rPr>
                <w:rFonts w:hint="eastAsia"/>
                <w:sz w:val="24"/>
              </w:rPr>
              <w:t>９Ａ</w:t>
            </w:r>
          </w:p>
        </w:tc>
      </w:tr>
    </w:tbl>
    <w:p w14:paraId="462CE305" w14:textId="27BFAC51" w:rsidR="00BB0363" w:rsidRDefault="00BB0363">
      <w:pPr>
        <w:jc w:val="right"/>
      </w:pPr>
      <w:r>
        <w:rPr>
          <w:rFonts w:hint="eastAsia"/>
        </w:rPr>
        <w:t>※</w:t>
      </w:r>
      <w:r w:rsidR="000A704E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430E02DE" w14:textId="77777777" w:rsidR="00BB0363" w:rsidRDefault="00BB0363">
      <w:pPr>
        <w:jc w:val="right"/>
      </w:pPr>
    </w:p>
    <w:p w14:paraId="0B90E681" w14:textId="4C75903D" w:rsidR="00BB0363" w:rsidRPr="00D41368" w:rsidRDefault="00BB0363" w:rsidP="006D651D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41368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50E78CE6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E152992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業　務　実　績　書</w:t>
      </w:r>
    </w:p>
    <w:p w14:paraId="6CE8B3F5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674"/>
        <w:gridCol w:w="2711"/>
        <w:gridCol w:w="1155"/>
        <w:gridCol w:w="3094"/>
      </w:tblGrid>
      <w:tr w:rsidR="00106A60" w14:paraId="13542D4D" w14:textId="77777777" w:rsidTr="004E1C20">
        <w:trPr>
          <w:cantSplit/>
          <w:trHeight w:val="411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4CA9C0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フリガナ　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6190C62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79FCD913" w14:textId="0089DA90" w:rsidR="00106A60" w:rsidRDefault="00106A60" w:rsidP="0059108F">
            <w:pPr>
              <w:rPr>
                <w:rFonts w:ascii="ＭＳ 明朝" w:hAnsi="ＭＳ 明朝" w:cs="Arial Unicode MS"/>
                <w:sz w:val="22"/>
              </w:rPr>
            </w:pPr>
            <w:r w:rsidRPr="00913E12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5DFB7" w14:textId="0DFF2036" w:rsidR="00106A60" w:rsidRPr="008D2E70" w:rsidRDefault="00106A60" w:rsidP="00427748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106A60" w14:paraId="0A980EA8" w14:textId="77777777" w:rsidTr="00106A60">
        <w:trPr>
          <w:cantSplit/>
          <w:trHeight w:val="1138"/>
        </w:trPr>
        <w:tc>
          <w:tcPr>
            <w:tcW w:w="13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5A90D5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385" w:type="dxa"/>
            <w:gridSpan w:val="2"/>
            <w:tcBorders>
              <w:top w:val="dashed" w:sz="4" w:space="0" w:color="auto"/>
            </w:tcBorders>
            <w:vAlign w:val="center"/>
          </w:tcPr>
          <w:p w14:paraId="7072F525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5338E5F" w14:textId="3D47A4CB" w:rsidR="00106A60" w:rsidRPr="008D2E70" w:rsidRDefault="00106A60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right w:val="single" w:sz="12" w:space="0" w:color="auto"/>
            </w:tcBorders>
            <w:vAlign w:val="center"/>
          </w:tcPr>
          <w:p w14:paraId="25E984CA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1B2C7E4D" w14:textId="77777777" w:rsidTr="00106A60">
        <w:trPr>
          <w:cantSplit/>
          <w:trHeight w:val="561"/>
        </w:trPr>
        <w:tc>
          <w:tcPr>
            <w:tcW w:w="8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6EB46" w14:textId="77777777" w:rsidR="001F61A8" w:rsidRDefault="001F61A8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67"/>
                <w:kern w:val="0"/>
                <w:sz w:val="24"/>
                <w:fitText w:val="3990" w:id="1804396032"/>
              </w:rPr>
              <w:t>勤務先における業務経</w:t>
            </w:r>
            <w:r>
              <w:rPr>
                <w:rFonts w:ascii="ＭＳ 明朝" w:hAnsi="ＭＳ 明朝" w:cs="Arial Unicode MS" w:hint="eastAsia"/>
                <w:spacing w:val="5"/>
                <w:kern w:val="0"/>
                <w:sz w:val="24"/>
                <w:fitText w:val="3990" w:id="1804396032"/>
              </w:rPr>
              <w:t>歴</w:t>
            </w:r>
          </w:p>
        </w:tc>
      </w:tr>
      <w:tr w:rsidR="001F61A8" w14:paraId="23A3AB7C" w14:textId="77777777" w:rsidTr="00106A60">
        <w:trPr>
          <w:trHeight w:val="463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F60759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　間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3D849DBA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</w:tc>
      </w:tr>
      <w:tr w:rsidR="001F61A8" w14:paraId="60DE1E57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8F66F6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1" w:name="OLE_LINK1"/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011C23C7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F95319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  <w:bookmarkEnd w:id="1"/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99CD68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3946956A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43EE1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3B5952CE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CCA79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F888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05950BF3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3DED7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7011AF5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074332D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4DBF6B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2BF3CD4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1F8281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827383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43A3E13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04731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70AC3E06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D8D48D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0302B72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2FF939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CEAC1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B889245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AD4665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165FED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0EDD6D8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F57EF6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32317A0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16035F6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302F07C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52D0C83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EF4D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776E0BD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4E07D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10900EEA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198DCE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605E949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169871FA" w14:textId="77777777" w:rsidR="001D584B" w:rsidRDefault="009306DC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(注)　裏面も記入すること。</w:t>
      </w:r>
      <w:r w:rsidR="001F61A8">
        <w:rPr>
          <w:rFonts w:ascii="ＭＳ 明朝" w:hAnsi="ＭＳ 明朝" w:cs="Arial Unicode MS" w:hint="eastAsia"/>
          <w:sz w:val="18"/>
          <w:szCs w:val="18"/>
        </w:rPr>
        <w:t xml:space="preserve">　</w:t>
      </w:r>
    </w:p>
    <w:p w14:paraId="0976F015" w14:textId="77777777" w:rsidR="001D584B" w:rsidRPr="009306DC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18FF9272" w14:textId="77777777" w:rsidTr="00D41368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51266" w14:textId="77777777" w:rsidR="00BB0363" w:rsidRDefault="00BB0363" w:rsidP="007B614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</w:tc>
      </w:tr>
      <w:tr w:rsidR="00BB0363" w14:paraId="21FB5A46" w14:textId="77777777" w:rsidTr="00D41368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1EC84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AF79F6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C2EC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A10415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AE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3BD9E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269555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A12225C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2A49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BCC446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CD88B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5E2028D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682F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D1D8F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88CC96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17A49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5681C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317C7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11BAA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EB20E0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7FDF9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2431D4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D039B7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ECAB9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C66FE1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E94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4200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428A31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21C6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D7CC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0667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E4F555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8D2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587142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8A37A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0C6F9A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E203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0480A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5734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C095C7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844F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8EF638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E152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31897C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C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183DC1B" w14:textId="77777777" w:rsidR="007B6148" w:rsidRPr="00152446" w:rsidRDefault="007B6148" w:rsidP="007B6148">
      <w:pPr>
        <w:ind w:firstLineChars="200" w:firstLine="400"/>
        <w:rPr>
          <w:rFonts w:ascii="ＭＳ 明朝" w:hAnsi="ＭＳ 明朝" w:cs="Arial Unicode MS"/>
          <w:sz w:val="20"/>
          <w:szCs w:val="20"/>
        </w:rPr>
      </w:pPr>
      <w:r w:rsidRPr="00152446">
        <w:rPr>
          <w:rFonts w:ascii="ＭＳ 明朝" w:hAnsi="ＭＳ 明朝" w:cs="Arial Unicode MS" w:hint="eastAsia"/>
          <w:sz w:val="20"/>
          <w:szCs w:val="20"/>
        </w:rPr>
        <w:t>（注）出願資格(7)および(8)による出願者は提出する研究成果を中心に記載すること</w:t>
      </w:r>
    </w:p>
    <w:p w14:paraId="3A9FA25E" w14:textId="77777777" w:rsidR="00BB0363" w:rsidRPr="007B6148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7B6148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F8BF" w14:textId="77777777" w:rsidR="00922479" w:rsidRDefault="00922479" w:rsidP="006D6DF7">
      <w:r>
        <w:separator/>
      </w:r>
    </w:p>
  </w:endnote>
  <w:endnote w:type="continuationSeparator" w:id="0">
    <w:p w14:paraId="25395C3B" w14:textId="77777777" w:rsidR="00922479" w:rsidRDefault="00922479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D096" w14:textId="77777777" w:rsidR="00922479" w:rsidRDefault="00922479" w:rsidP="006D6DF7">
      <w:r>
        <w:separator/>
      </w:r>
    </w:p>
  </w:footnote>
  <w:footnote w:type="continuationSeparator" w:id="0">
    <w:p w14:paraId="4B86201C" w14:textId="77777777" w:rsidR="00922479" w:rsidRDefault="00922479" w:rsidP="006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00703"/>
    <w:rsid w:val="0006197E"/>
    <w:rsid w:val="000A704E"/>
    <w:rsid w:val="000C1020"/>
    <w:rsid w:val="00106A60"/>
    <w:rsid w:val="00192E88"/>
    <w:rsid w:val="001D584B"/>
    <w:rsid w:val="001F61A8"/>
    <w:rsid w:val="00257869"/>
    <w:rsid w:val="00297CE7"/>
    <w:rsid w:val="00326A06"/>
    <w:rsid w:val="00334018"/>
    <w:rsid w:val="00365218"/>
    <w:rsid w:val="00427748"/>
    <w:rsid w:val="004D0879"/>
    <w:rsid w:val="005817CF"/>
    <w:rsid w:val="00624E05"/>
    <w:rsid w:val="006528AF"/>
    <w:rsid w:val="00687580"/>
    <w:rsid w:val="006D651D"/>
    <w:rsid w:val="006D6DF7"/>
    <w:rsid w:val="006E02E3"/>
    <w:rsid w:val="007816C1"/>
    <w:rsid w:val="00786C0F"/>
    <w:rsid w:val="007B6148"/>
    <w:rsid w:val="00813BDB"/>
    <w:rsid w:val="0083735F"/>
    <w:rsid w:val="00856C1D"/>
    <w:rsid w:val="008B38C8"/>
    <w:rsid w:val="008D2E70"/>
    <w:rsid w:val="008E46C7"/>
    <w:rsid w:val="00913E12"/>
    <w:rsid w:val="00922479"/>
    <w:rsid w:val="009306DC"/>
    <w:rsid w:val="009329A2"/>
    <w:rsid w:val="00A03C09"/>
    <w:rsid w:val="00A16FE2"/>
    <w:rsid w:val="00AC1F70"/>
    <w:rsid w:val="00B30882"/>
    <w:rsid w:val="00B727FD"/>
    <w:rsid w:val="00BB0363"/>
    <w:rsid w:val="00C94BFC"/>
    <w:rsid w:val="00CD18C9"/>
    <w:rsid w:val="00D272D9"/>
    <w:rsid w:val="00D41368"/>
    <w:rsid w:val="00F05E13"/>
    <w:rsid w:val="00F83818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17E2"/>
  <w15:chartTrackingRefBased/>
  <w15:docId w15:val="{DAB73E21-E5F0-4BFD-AA91-795C9CB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dc:description/>
  <cp:lastModifiedBy>tsukui</cp:lastModifiedBy>
  <cp:revision>11</cp:revision>
  <cp:lastPrinted>2013-05-15T06:17:00Z</cp:lastPrinted>
  <dcterms:created xsi:type="dcterms:W3CDTF">2021-04-16T03:00:00Z</dcterms:created>
  <dcterms:modified xsi:type="dcterms:W3CDTF">2025-05-09T01:21:00Z</dcterms:modified>
</cp:coreProperties>
</file>