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0238B" w14:textId="77777777" w:rsidR="009B5316" w:rsidRDefault="009B5316" w:rsidP="002A57A0">
      <w:pPr>
        <w:ind w:firstLine="840"/>
        <w:jc w:val="center"/>
        <w:rPr>
          <w:b/>
          <w:bCs/>
          <w:sz w:val="36"/>
          <w:lang w:eastAsia="zh-TW"/>
        </w:rPr>
      </w:pPr>
      <w:bookmarkStart w:id="0" w:name="_GoBack"/>
      <w:bookmarkEnd w:id="0"/>
      <w:r>
        <w:rPr>
          <w:rFonts w:hint="eastAsia"/>
          <w:b/>
          <w:bCs/>
          <w:sz w:val="36"/>
          <w:lang w:eastAsia="zh-TW"/>
        </w:rPr>
        <w:t>施設使用願</w:t>
      </w:r>
    </w:p>
    <w:p w14:paraId="4FE07BAA" w14:textId="77777777" w:rsidR="009B5316" w:rsidRDefault="009B5316">
      <w:pPr>
        <w:rPr>
          <w:sz w:val="24"/>
          <w:lang w:eastAsia="zh-TW"/>
        </w:rPr>
      </w:pPr>
    </w:p>
    <w:p w14:paraId="71F4FF72" w14:textId="77777777" w:rsidR="009B5316" w:rsidRDefault="00030BEE">
      <w:pPr>
        <w:pStyle w:val="a4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9972BA">
        <w:rPr>
          <w:rFonts w:hint="eastAsia"/>
          <w:lang w:eastAsia="zh-TW"/>
        </w:rPr>
        <w:t xml:space="preserve">年　　</w:t>
      </w:r>
      <w:r w:rsidR="007364E4">
        <w:rPr>
          <w:rFonts w:hint="eastAsia"/>
          <w:lang w:eastAsia="zh-TW"/>
        </w:rPr>
        <w:t xml:space="preserve">　</w:t>
      </w:r>
      <w:r w:rsidR="009B5316">
        <w:rPr>
          <w:rFonts w:hint="eastAsia"/>
          <w:lang w:eastAsia="zh-TW"/>
        </w:rPr>
        <w:t>月　　　日</w:t>
      </w:r>
    </w:p>
    <w:p w14:paraId="5EF8BEAF" w14:textId="77777777" w:rsidR="009B5316" w:rsidRDefault="009B5316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公立はこだて未来大学長　様</w:t>
      </w:r>
    </w:p>
    <w:p w14:paraId="07B82C99" w14:textId="77777777" w:rsidR="009B5316" w:rsidRPr="00C94BD9" w:rsidRDefault="009B5316">
      <w:pPr>
        <w:rPr>
          <w:sz w:val="24"/>
        </w:rPr>
      </w:pPr>
    </w:p>
    <w:p w14:paraId="3F93A813" w14:textId="77777777" w:rsidR="009B5316" w:rsidRPr="004C1CEF" w:rsidRDefault="009B5316">
      <w:pPr>
        <w:rPr>
          <w:sz w:val="24"/>
          <w:lang w:eastAsia="zh-CN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4C1CEF">
        <w:rPr>
          <w:rFonts w:hint="eastAsia"/>
          <w:sz w:val="24"/>
          <w:lang w:eastAsia="zh-CN"/>
        </w:rPr>
        <w:t>学籍番号</w:t>
      </w:r>
      <w:r w:rsidR="007364E4">
        <w:rPr>
          <w:rFonts w:hint="eastAsia"/>
          <w:sz w:val="24"/>
          <w:lang w:eastAsia="zh-CN"/>
        </w:rPr>
        <w:t xml:space="preserve">　　</w:t>
      </w:r>
      <w:r w:rsidR="00753B31">
        <w:rPr>
          <w:rFonts w:hint="eastAsia"/>
          <w:sz w:val="24"/>
          <w:lang w:eastAsia="zh-CN"/>
        </w:rPr>
        <w:tab/>
      </w:r>
      <w:r w:rsidR="00753B31">
        <w:rPr>
          <w:rFonts w:hint="eastAsia"/>
          <w:sz w:val="24"/>
          <w:lang w:eastAsia="zh-CN"/>
        </w:rPr>
        <w:tab/>
      </w:r>
      <w:r w:rsidR="00753B31">
        <w:rPr>
          <w:rFonts w:hint="eastAsia"/>
          <w:sz w:val="24"/>
          <w:lang w:eastAsia="zh-CN"/>
        </w:rPr>
        <w:tab/>
      </w:r>
    </w:p>
    <w:p w14:paraId="1EA3A71D" w14:textId="77777777" w:rsidR="009B5316" w:rsidRPr="00EC344D" w:rsidRDefault="009B5316">
      <w:pPr>
        <w:rPr>
          <w:rFonts w:eastAsia="DengXian"/>
          <w:sz w:val="24"/>
          <w:lang w:eastAsia="zh-CN"/>
        </w:rPr>
      </w:pPr>
      <w:r w:rsidRPr="004C1CEF">
        <w:rPr>
          <w:rFonts w:hint="eastAsia"/>
          <w:sz w:val="24"/>
          <w:lang w:eastAsia="zh-CN"/>
        </w:rPr>
        <w:t xml:space="preserve">　　　　　　　　　　　　　　　　　　　　　氏　　名　　</w:t>
      </w:r>
      <w:r w:rsidR="00753B31">
        <w:rPr>
          <w:rFonts w:hint="eastAsia"/>
          <w:sz w:val="24"/>
          <w:lang w:eastAsia="zh-CN"/>
        </w:rPr>
        <w:tab/>
      </w:r>
      <w:r w:rsidR="00753B31">
        <w:rPr>
          <w:rFonts w:hint="eastAsia"/>
          <w:sz w:val="24"/>
          <w:lang w:eastAsia="zh-CN"/>
        </w:rPr>
        <w:tab/>
      </w:r>
      <w:r w:rsidR="00753B31">
        <w:rPr>
          <w:rFonts w:hint="eastAsia"/>
          <w:sz w:val="24"/>
          <w:lang w:eastAsia="zh-CN"/>
        </w:rPr>
        <w:tab/>
      </w:r>
      <w:r w:rsidRPr="004C1CEF">
        <w:rPr>
          <w:rFonts w:hint="eastAsia"/>
          <w:sz w:val="24"/>
          <w:lang w:eastAsia="zh-CN"/>
        </w:rPr>
        <w:t xml:space="preserve">　</w:t>
      </w:r>
    </w:p>
    <w:p w14:paraId="074EBE95" w14:textId="77777777" w:rsidR="009B5316" w:rsidRPr="007D423B" w:rsidRDefault="009B5316">
      <w:pPr>
        <w:rPr>
          <w:color w:val="FF0000"/>
          <w:sz w:val="24"/>
          <w:lang w:eastAsia="zh-CN"/>
        </w:rPr>
      </w:pPr>
    </w:p>
    <w:p w14:paraId="72F212B2" w14:textId="77777777" w:rsidR="009B5316" w:rsidRDefault="009B5316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下記のとおり施設を使用したいので，許可されるようお願いいたします。</w:t>
      </w:r>
    </w:p>
    <w:p w14:paraId="4BC43C30" w14:textId="77777777" w:rsidR="009B5316" w:rsidRDefault="009B5316">
      <w:pPr>
        <w:rPr>
          <w:sz w:val="24"/>
        </w:rPr>
      </w:pPr>
    </w:p>
    <w:p w14:paraId="4245CB4A" w14:textId="77777777" w:rsidR="009B5316" w:rsidRDefault="009B5316">
      <w:pPr>
        <w:pStyle w:val="a3"/>
      </w:pPr>
      <w:r>
        <w:rPr>
          <w:rFonts w:hint="eastAsia"/>
        </w:rPr>
        <w:t>記</w:t>
      </w:r>
    </w:p>
    <w:p w14:paraId="0A94A529" w14:textId="77777777" w:rsidR="009B5316" w:rsidRDefault="009B5316">
      <w:pPr>
        <w:rPr>
          <w:sz w:val="24"/>
        </w:rPr>
      </w:pPr>
    </w:p>
    <w:p w14:paraId="0390D01E" w14:textId="77777777" w:rsidR="00985615" w:rsidRDefault="009B5316">
      <w:pPr>
        <w:rPr>
          <w:sz w:val="24"/>
        </w:rPr>
      </w:pPr>
      <w:r>
        <w:rPr>
          <w:rFonts w:hint="eastAsia"/>
          <w:sz w:val="24"/>
        </w:rPr>
        <w:t>１　使用施設</w:t>
      </w:r>
      <w:r w:rsidR="001E71CB">
        <w:rPr>
          <w:rFonts w:hint="eastAsia"/>
          <w:sz w:val="24"/>
        </w:rPr>
        <w:t xml:space="preserve">　</w:t>
      </w:r>
      <w:r w:rsidR="00A644A9">
        <w:rPr>
          <w:rFonts w:hint="eastAsia"/>
          <w:sz w:val="24"/>
        </w:rPr>
        <w:t>（使用する施設に☑）</w:t>
      </w:r>
    </w:p>
    <w:p w14:paraId="658CC78B" w14:textId="77777777" w:rsidR="00C94BD9" w:rsidRDefault="00C94BD9" w:rsidP="0098561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985615">
        <w:rPr>
          <w:rFonts w:hint="eastAsia"/>
          <w:sz w:val="24"/>
        </w:rPr>
        <w:t xml:space="preserve">　□</w:t>
      </w:r>
      <w:r w:rsidR="00A644A9">
        <w:rPr>
          <w:rFonts w:hint="eastAsia"/>
          <w:sz w:val="24"/>
        </w:rPr>
        <w:t xml:space="preserve"> </w:t>
      </w:r>
      <w:r w:rsidR="006D5827">
        <w:rPr>
          <w:rFonts w:hint="eastAsia"/>
          <w:sz w:val="24"/>
        </w:rPr>
        <w:t>グラフィック工房（</w:t>
      </w:r>
      <w:r w:rsidR="00D67E82">
        <w:rPr>
          <w:rFonts w:hint="eastAsia"/>
          <w:sz w:val="24"/>
        </w:rPr>
        <w:t>工房前室</w:t>
      </w:r>
      <w:r w:rsidR="006D5827">
        <w:rPr>
          <w:rFonts w:hint="eastAsia"/>
          <w:sz w:val="24"/>
        </w:rPr>
        <w:t>）</w:t>
      </w:r>
    </w:p>
    <w:p w14:paraId="64D0059F" w14:textId="77777777" w:rsidR="009B5316" w:rsidRPr="000648E9" w:rsidRDefault="006D5827" w:rsidP="00985615">
      <w:pPr>
        <w:ind w:firstLineChars="300" w:firstLine="720"/>
        <w:rPr>
          <w:sz w:val="24"/>
        </w:rPr>
      </w:pPr>
      <w:r>
        <w:rPr>
          <w:rFonts w:hint="eastAsia"/>
          <w:sz w:val="24"/>
        </w:rPr>
        <w:t>□</w:t>
      </w:r>
      <w:r w:rsidR="00A644A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エレクトロニクス工房</w:t>
      </w:r>
    </w:p>
    <w:p w14:paraId="1B7494B5" w14:textId="77777777" w:rsidR="00C94BD9" w:rsidRDefault="009972BA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　</w:t>
      </w:r>
      <w:r w:rsidR="006D5827">
        <w:rPr>
          <w:rFonts w:hint="eastAsia"/>
          <w:sz w:val="24"/>
          <w:lang w:eastAsia="zh-TW"/>
        </w:rPr>
        <w:t>□</w:t>
      </w:r>
      <w:r w:rsidR="00A644A9">
        <w:rPr>
          <w:rFonts w:hint="eastAsia"/>
          <w:sz w:val="24"/>
          <w:lang w:eastAsia="zh-TW"/>
        </w:rPr>
        <w:t xml:space="preserve"> </w:t>
      </w:r>
      <w:r w:rsidR="006D5827">
        <w:rPr>
          <w:rFonts w:hint="eastAsia"/>
          <w:sz w:val="24"/>
          <w:lang w:eastAsia="zh-TW"/>
        </w:rPr>
        <w:t>工</w:t>
      </w:r>
      <w:r w:rsidR="00A644A9">
        <w:rPr>
          <w:rFonts w:hint="eastAsia"/>
          <w:sz w:val="24"/>
          <w:lang w:eastAsia="zh-TW"/>
        </w:rPr>
        <w:t xml:space="preserve"> </w:t>
      </w:r>
      <w:r w:rsidR="006D5827">
        <w:rPr>
          <w:rFonts w:hint="eastAsia"/>
          <w:sz w:val="24"/>
          <w:lang w:eastAsia="zh-TW"/>
        </w:rPr>
        <w:t>房</w:t>
      </w:r>
      <w:r w:rsidR="00A644A9">
        <w:rPr>
          <w:rFonts w:hint="eastAsia"/>
          <w:sz w:val="24"/>
          <w:lang w:eastAsia="zh-TW"/>
        </w:rPr>
        <w:t xml:space="preserve"> </w:t>
      </w:r>
      <w:r w:rsidR="00A644A9">
        <w:rPr>
          <w:sz w:val="24"/>
          <w:lang w:eastAsia="zh-TW"/>
        </w:rPr>
        <w:t xml:space="preserve"> </w:t>
      </w:r>
      <w:r w:rsidR="00D05DA6">
        <w:rPr>
          <w:rFonts w:hint="eastAsia"/>
          <w:sz w:val="24"/>
          <w:lang w:eastAsia="zh-TW"/>
        </w:rPr>
        <w:t xml:space="preserve"> </w:t>
      </w:r>
      <w:r w:rsidR="006D5827">
        <w:rPr>
          <w:rFonts w:hint="eastAsia"/>
          <w:sz w:val="24"/>
          <w:lang w:eastAsia="zh-TW"/>
        </w:rPr>
        <w:t>（</w:t>
      </w:r>
      <w:r w:rsidR="00D05DA6">
        <w:rPr>
          <w:rFonts w:hint="eastAsia"/>
          <w:sz w:val="24"/>
          <w:lang w:eastAsia="zh-TW"/>
        </w:rPr>
        <w:t>使用機材</w:t>
      </w:r>
      <w:r w:rsidR="00D05DA6">
        <w:rPr>
          <w:rFonts w:hint="eastAsia"/>
          <w:sz w:val="24"/>
          <w:lang w:eastAsia="zh-TW"/>
        </w:rPr>
        <w:t xml:space="preserve">                    </w:t>
      </w:r>
      <w:r w:rsidR="006D5827">
        <w:rPr>
          <w:rFonts w:hint="eastAsia"/>
          <w:sz w:val="24"/>
          <w:lang w:eastAsia="zh-TW"/>
        </w:rPr>
        <w:t>）</w:t>
      </w:r>
    </w:p>
    <w:p w14:paraId="6279A577" w14:textId="77777777" w:rsidR="001E71CB" w:rsidRDefault="001E71CB" w:rsidP="00A644A9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そ</w:t>
      </w:r>
      <w:r w:rsidR="00C94B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の</w:t>
      </w:r>
      <w:r w:rsidR="00C94B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他（</w:t>
      </w:r>
      <w:r w:rsidR="00C94BD9">
        <w:rPr>
          <w:rFonts w:hint="eastAsia"/>
          <w:sz w:val="24"/>
        </w:rPr>
        <w:t>場所：</w:t>
      </w:r>
      <w:r>
        <w:rPr>
          <w:rFonts w:hint="eastAsia"/>
          <w:sz w:val="24"/>
        </w:rPr>
        <w:t xml:space="preserve">　　　</w:t>
      </w:r>
      <w:r w:rsidR="0098561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C94BD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94BD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）</w:t>
      </w:r>
    </w:p>
    <w:p w14:paraId="6FCDAB88" w14:textId="77777777" w:rsidR="009B5316" w:rsidRDefault="009B5316">
      <w:pPr>
        <w:rPr>
          <w:sz w:val="24"/>
        </w:rPr>
      </w:pPr>
      <w:r>
        <w:rPr>
          <w:rFonts w:hint="eastAsia"/>
          <w:sz w:val="24"/>
        </w:rPr>
        <w:t>２　使用目的</w:t>
      </w:r>
    </w:p>
    <w:p w14:paraId="403A706D" w14:textId="77777777" w:rsidR="009B5316" w:rsidRPr="00C94BD9" w:rsidRDefault="009D584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4262">
        <w:rPr>
          <w:rFonts w:hint="eastAsia"/>
          <w:sz w:val="24"/>
        </w:rPr>
        <w:t xml:space="preserve">　</w:t>
      </w:r>
    </w:p>
    <w:p w14:paraId="1CF7CE5B" w14:textId="77777777" w:rsidR="009B5316" w:rsidRDefault="009B5316">
      <w:pPr>
        <w:rPr>
          <w:sz w:val="24"/>
        </w:rPr>
      </w:pPr>
      <w:r>
        <w:rPr>
          <w:rFonts w:hint="eastAsia"/>
          <w:sz w:val="24"/>
        </w:rPr>
        <w:t>３　使用日時</w:t>
      </w:r>
      <w:r w:rsidR="00593ABA">
        <w:rPr>
          <w:rFonts w:hint="eastAsia"/>
          <w:sz w:val="24"/>
        </w:rPr>
        <w:t xml:space="preserve">　　　　　　　　　　　　　　　　　　　（基本的に２２時まで）</w:t>
      </w:r>
    </w:p>
    <w:p w14:paraId="69B43AD8" w14:textId="77777777" w:rsidR="009B5316" w:rsidRPr="004C1CEF" w:rsidRDefault="009D5846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tbl>
      <w:tblPr>
        <w:tblpPr w:leftFromText="142" w:rightFromText="142" w:vertAnchor="text" w:horzAnchor="margin" w:tblpXSpec="right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</w:tblGrid>
      <w:tr w:rsidR="00F712D2" w:rsidRPr="008006BF" w14:paraId="06ECAA90" w14:textId="77777777" w:rsidTr="008006BF">
        <w:tc>
          <w:tcPr>
            <w:tcW w:w="1101" w:type="dxa"/>
            <w:shd w:val="clear" w:color="auto" w:fill="auto"/>
          </w:tcPr>
          <w:p w14:paraId="42425CBE" w14:textId="77777777" w:rsidR="00F712D2" w:rsidRPr="008006BF" w:rsidRDefault="00F712D2" w:rsidP="008006BF">
            <w:pPr>
              <w:jc w:val="center"/>
              <w:rPr>
                <w:sz w:val="20"/>
                <w:szCs w:val="20"/>
              </w:rPr>
            </w:pPr>
            <w:r w:rsidRPr="008006BF">
              <w:rPr>
                <w:rFonts w:hint="eastAsia"/>
                <w:w w:val="75"/>
                <w:kern w:val="0"/>
                <w:sz w:val="20"/>
                <w:szCs w:val="20"/>
                <w:fitText w:val="900" w:id="1919193600"/>
              </w:rPr>
              <w:t>事務局確認印</w:t>
            </w:r>
          </w:p>
        </w:tc>
      </w:tr>
      <w:tr w:rsidR="00F712D2" w:rsidRPr="008006BF" w14:paraId="09F87907" w14:textId="77777777" w:rsidTr="008006BF">
        <w:trPr>
          <w:trHeight w:val="748"/>
        </w:trPr>
        <w:tc>
          <w:tcPr>
            <w:tcW w:w="1101" w:type="dxa"/>
            <w:shd w:val="clear" w:color="auto" w:fill="auto"/>
          </w:tcPr>
          <w:p w14:paraId="4057F901" w14:textId="77777777" w:rsidR="00F712D2" w:rsidRPr="008006BF" w:rsidRDefault="00F712D2" w:rsidP="008006BF">
            <w:pPr>
              <w:rPr>
                <w:sz w:val="24"/>
              </w:rPr>
            </w:pPr>
          </w:p>
        </w:tc>
      </w:tr>
    </w:tbl>
    <w:p w14:paraId="1C47B6F8" w14:textId="77777777" w:rsidR="009B5316" w:rsidRDefault="009B5316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４　使用責任者（教員</w:t>
      </w:r>
      <w:r w:rsidR="00EC344D">
        <w:rPr>
          <w:rFonts w:hint="eastAsia"/>
          <w:sz w:val="24"/>
          <w:lang w:eastAsia="zh-TW"/>
        </w:rPr>
        <w:t>署名</w:t>
      </w:r>
      <w:r>
        <w:rPr>
          <w:rFonts w:hint="eastAsia"/>
          <w:sz w:val="24"/>
          <w:lang w:eastAsia="zh-TW"/>
        </w:rPr>
        <w:t>）</w:t>
      </w:r>
    </w:p>
    <w:p w14:paraId="06430F21" w14:textId="77777777" w:rsidR="00F712D2" w:rsidRDefault="00F712D2">
      <w:pPr>
        <w:rPr>
          <w:sz w:val="24"/>
          <w:lang w:eastAsia="zh-TW"/>
        </w:rPr>
      </w:pPr>
    </w:p>
    <w:p w14:paraId="55A81FF5" w14:textId="77777777" w:rsidR="00F712D2" w:rsidRDefault="00F712D2">
      <w:pPr>
        <w:rPr>
          <w:sz w:val="24"/>
          <w:lang w:eastAsia="zh-TW"/>
        </w:rPr>
      </w:pPr>
    </w:p>
    <w:p w14:paraId="2DDED1F9" w14:textId="77777777" w:rsidR="00F712D2" w:rsidRDefault="00F712D2">
      <w:pPr>
        <w:rPr>
          <w:sz w:val="24"/>
          <w:lang w:eastAsia="zh-TW"/>
        </w:rPr>
      </w:pPr>
    </w:p>
    <w:p w14:paraId="5829FA5F" w14:textId="77777777" w:rsidR="009B5316" w:rsidRPr="009D5846" w:rsidRDefault="009D5846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</w:t>
      </w:r>
    </w:p>
    <w:p w14:paraId="5D770233" w14:textId="77777777" w:rsidR="009B5316" w:rsidRDefault="009B5316">
      <w:pPr>
        <w:rPr>
          <w:sz w:val="24"/>
        </w:rPr>
      </w:pPr>
      <w:r>
        <w:rPr>
          <w:rFonts w:hint="eastAsia"/>
          <w:sz w:val="24"/>
        </w:rPr>
        <w:t>５　使用する学生氏名等（申請者含む）</w:t>
      </w:r>
    </w:p>
    <w:tbl>
      <w:tblPr>
        <w:tblW w:w="91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2716"/>
        <w:gridCol w:w="1875"/>
        <w:gridCol w:w="2716"/>
      </w:tblGrid>
      <w:tr w:rsidR="009B5316" w14:paraId="100F530D" w14:textId="77777777">
        <w:tc>
          <w:tcPr>
            <w:tcW w:w="1878" w:type="dxa"/>
            <w:tcBorders>
              <w:top w:val="double" w:sz="4" w:space="0" w:color="auto"/>
              <w:left w:val="double" w:sz="4" w:space="0" w:color="auto"/>
            </w:tcBorders>
          </w:tcPr>
          <w:p w14:paraId="399C49C0" w14:textId="77777777" w:rsidR="009B5316" w:rsidRDefault="009B53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学籍番号</w:t>
            </w:r>
          </w:p>
        </w:tc>
        <w:tc>
          <w:tcPr>
            <w:tcW w:w="2716" w:type="dxa"/>
            <w:tcBorders>
              <w:top w:val="double" w:sz="4" w:space="0" w:color="auto"/>
              <w:right w:val="double" w:sz="4" w:space="0" w:color="auto"/>
            </w:tcBorders>
          </w:tcPr>
          <w:p w14:paraId="3BC621D1" w14:textId="77777777" w:rsidR="009B5316" w:rsidRDefault="009B53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</w:tcBorders>
          </w:tcPr>
          <w:p w14:paraId="3B0C2B50" w14:textId="77777777" w:rsidR="009B5316" w:rsidRDefault="009B53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学籍番号</w:t>
            </w:r>
          </w:p>
        </w:tc>
        <w:tc>
          <w:tcPr>
            <w:tcW w:w="2716" w:type="dxa"/>
            <w:tcBorders>
              <w:top w:val="double" w:sz="4" w:space="0" w:color="auto"/>
              <w:right w:val="double" w:sz="4" w:space="0" w:color="auto"/>
            </w:tcBorders>
          </w:tcPr>
          <w:p w14:paraId="5CE6747A" w14:textId="77777777" w:rsidR="009B5316" w:rsidRDefault="009B53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</w:tr>
      <w:tr w:rsidR="00496C81" w14:paraId="3098F8DF" w14:textId="77777777">
        <w:tc>
          <w:tcPr>
            <w:tcW w:w="1878" w:type="dxa"/>
            <w:tcBorders>
              <w:left w:val="double" w:sz="4" w:space="0" w:color="auto"/>
            </w:tcBorders>
          </w:tcPr>
          <w:p w14:paraId="36F1CE53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75850D42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0C5A8548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07B7C8A4" w14:textId="77777777" w:rsidR="00496C81" w:rsidRDefault="00496C81" w:rsidP="00133F22">
            <w:pPr>
              <w:rPr>
                <w:sz w:val="24"/>
              </w:rPr>
            </w:pPr>
          </w:p>
        </w:tc>
      </w:tr>
      <w:tr w:rsidR="00496C81" w14:paraId="405AA995" w14:textId="77777777">
        <w:tc>
          <w:tcPr>
            <w:tcW w:w="1878" w:type="dxa"/>
            <w:tcBorders>
              <w:left w:val="double" w:sz="4" w:space="0" w:color="auto"/>
            </w:tcBorders>
          </w:tcPr>
          <w:p w14:paraId="77904CD0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75DFC48A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2483E170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726C508A" w14:textId="77777777" w:rsidR="00496C81" w:rsidRDefault="00496C81" w:rsidP="00133F22">
            <w:pPr>
              <w:rPr>
                <w:sz w:val="24"/>
              </w:rPr>
            </w:pPr>
          </w:p>
        </w:tc>
      </w:tr>
      <w:tr w:rsidR="00496C81" w14:paraId="5CC1700E" w14:textId="77777777">
        <w:tc>
          <w:tcPr>
            <w:tcW w:w="1878" w:type="dxa"/>
            <w:tcBorders>
              <w:left w:val="double" w:sz="4" w:space="0" w:color="auto"/>
            </w:tcBorders>
          </w:tcPr>
          <w:p w14:paraId="71287EE2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3998A86D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30822F0C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0D53A3D9" w14:textId="77777777" w:rsidR="00496C81" w:rsidRDefault="00496C81" w:rsidP="00133F22">
            <w:pPr>
              <w:rPr>
                <w:sz w:val="24"/>
              </w:rPr>
            </w:pPr>
          </w:p>
        </w:tc>
      </w:tr>
      <w:tr w:rsidR="00496C81" w14:paraId="54DEA234" w14:textId="77777777">
        <w:tc>
          <w:tcPr>
            <w:tcW w:w="1878" w:type="dxa"/>
            <w:tcBorders>
              <w:left w:val="double" w:sz="4" w:space="0" w:color="auto"/>
            </w:tcBorders>
          </w:tcPr>
          <w:p w14:paraId="03F4BA15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5E9367CE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5802422B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69B160E2" w14:textId="77777777" w:rsidR="00496C81" w:rsidRDefault="00496C81" w:rsidP="00133F22">
            <w:pPr>
              <w:rPr>
                <w:sz w:val="24"/>
              </w:rPr>
            </w:pPr>
          </w:p>
        </w:tc>
      </w:tr>
      <w:tr w:rsidR="00496C81" w14:paraId="79183D14" w14:textId="77777777">
        <w:tc>
          <w:tcPr>
            <w:tcW w:w="1878" w:type="dxa"/>
            <w:tcBorders>
              <w:left w:val="double" w:sz="4" w:space="0" w:color="auto"/>
            </w:tcBorders>
          </w:tcPr>
          <w:p w14:paraId="7C019880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6444711E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30B4673D" w14:textId="77777777" w:rsidR="00496C81" w:rsidRDefault="00496C81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13E952C0" w14:textId="77777777" w:rsidR="00496C81" w:rsidRDefault="00496C81">
            <w:pPr>
              <w:rPr>
                <w:sz w:val="24"/>
              </w:rPr>
            </w:pPr>
          </w:p>
        </w:tc>
      </w:tr>
      <w:tr w:rsidR="00496C81" w14:paraId="04DB5B60" w14:textId="77777777">
        <w:tc>
          <w:tcPr>
            <w:tcW w:w="1878" w:type="dxa"/>
            <w:tcBorders>
              <w:left w:val="double" w:sz="4" w:space="0" w:color="auto"/>
            </w:tcBorders>
          </w:tcPr>
          <w:p w14:paraId="31EC2459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4B3B3C61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3A882B1B" w14:textId="77777777" w:rsidR="00496C81" w:rsidRDefault="00496C81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14EA8ACB" w14:textId="77777777" w:rsidR="00496C81" w:rsidRDefault="00496C81">
            <w:pPr>
              <w:rPr>
                <w:sz w:val="24"/>
              </w:rPr>
            </w:pPr>
          </w:p>
        </w:tc>
      </w:tr>
      <w:tr w:rsidR="00496C81" w14:paraId="3DF13CE7" w14:textId="77777777">
        <w:tc>
          <w:tcPr>
            <w:tcW w:w="1878" w:type="dxa"/>
            <w:tcBorders>
              <w:left w:val="double" w:sz="4" w:space="0" w:color="auto"/>
            </w:tcBorders>
          </w:tcPr>
          <w:p w14:paraId="6E4D2C3E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21A73379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266E60A1" w14:textId="77777777" w:rsidR="00496C81" w:rsidRDefault="00496C81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737DD8C0" w14:textId="77777777" w:rsidR="00496C81" w:rsidRDefault="00496C81">
            <w:pPr>
              <w:rPr>
                <w:sz w:val="24"/>
              </w:rPr>
            </w:pPr>
          </w:p>
        </w:tc>
      </w:tr>
      <w:tr w:rsidR="00496C81" w14:paraId="0012AE94" w14:textId="77777777">
        <w:tc>
          <w:tcPr>
            <w:tcW w:w="1878" w:type="dxa"/>
            <w:tcBorders>
              <w:left w:val="double" w:sz="4" w:space="0" w:color="auto"/>
            </w:tcBorders>
          </w:tcPr>
          <w:p w14:paraId="6ABA4D32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08306ADB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4480186B" w14:textId="77777777" w:rsidR="00496C81" w:rsidRDefault="00496C81">
            <w:pPr>
              <w:rPr>
                <w:sz w:val="24"/>
              </w:rPr>
            </w:pPr>
          </w:p>
        </w:tc>
        <w:tc>
          <w:tcPr>
            <w:tcW w:w="2716" w:type="dxa"/>
            <w:tcBorders>
              <w:right w:val="double" w:sz="4" w:space="0" w:color="auto"/>
            </w:tcBorders>
          </w:tcPr>
          <w:p w14:paraId="013597F1" w14:textId="77777777" w:rsidR="00496C81" w:rsidRDefault="00496C81">
            <w:pPr>
              <w:rPr>
                <w:sz w:val="24"/>
              </w:rPr>
            </w:pPr>
          </w:p>
        </w:tc>
      </w:tr>
      <w:tr w:rsidR="00496C81" w14:paraId="38F92308" w14:textId="77777777">
        <w:tc>
          <w:tcPr>
            <w:tcW w:w="1878" w:type="dxa"/>
            <w:tcBorders>
              <w:left w:val="double" w:sz="4" w:space="0" w:color="auto"/>
              <w:bottom w:val="double" w:sz="4" w:space="0" w:color="auto"/>
            </w:tcBorders>
          </w:tcPr>
          <w:p w14:paraId="67C015D1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2716" w:type="dxa"/>
            <w:tcBorders>
              <w:bottom w:val="double" w:sz="4" w:space="0" w:color="auto"/>
              <w:right w:val="double" w:sz="4" w:space="0" w:color="auto"/>
            </w:tcBorders>
          </w:tcPr>
          <w:p w14:paraId="4F11E527" w14:textId="77777777" w:rsidR="00496C81" w:rsidRDefault="00496C81" w:rsidP="00133F22">
            <w:pPr>
              <w:rPr>
                <w:sz w:val="24"/>
              </w:rPr>
            </w:pPr>
          </w:p>
        </w:tc>
        <w:tc>
          <w:tcPr>
            <w:tcW w:w="1875" w:type="dxa"/>
            <w:tcBorders>
              <w:left w:val="double" w:sz="4" w:space="0" w:color="auto"/>
              <w:bottom w:val="double" w:sz="4" w:space="0" w:color="auto"/>
            </w:tcBorders>
          </w:tcPr>
          <w:p w14:paraId="7C90DDE9" w14:textId="77777777" w:rsidR="00496C81" w:rsidRDefault="00496C81">
            <w:pPr>
              <w:rPr>
                <w:sz w:val="24"/>
              </w:rPr>
            </w:pPr>
          </w:p>
        </w:tc>
        <w:tc>
          <w:tcPr>
            <w:tcW w:w="2716" w:type="dxa"/>
            <w:tcBorders>
              <w:bottom w:val="double" w:sz="4" w:space="0" w:color="auto"/>
              <w:right w:val="double" w:sz="4" w:space="0" w:color="auto"/>
            </w:tcBorders>
          </w:tcPr>
          <w:p w14:paraId="5C9E1E31" w14:textId="77777777" w:rsidR="00496C81" w:rsidRDefault="00496C81">
            <w:pPr>
              <w:rPr>
                <w:sz w:val="24"/>
              </w:rPr>
            </w:pPr>
          </w:p>
        </w:tc>
      </w:tr>
    </w:tbl>
    <w:p w14:paraId="48C1AC98" w14:textId="77777777" w:rsidR="00BB0F06" w:rsidRDefault="008F2F62">
      <w:pPr>
        <w:rPr>
          <w:sz w:val="24"/>
        </w:rPr>
      </w:pPr>
      <w:r>
        <w:rPr>
          <w:rFonts w:hint="eastAsia"/>
          <w:sz w:val="24"/>
        </w:rPr>
        <w:t>注</w:t>
      </w:r>
      <w:r w:rsidR="00593ABA">
        <w:rPr>
          <w:rFonts w:hint="eastAsia"/>
          <w:sz w:val="24"/>
        </w:rPr>
        <w:t xml:space="preserve">　</w:t>
      </w:r>
      <w:r w:rsidR="009B5316">
        <w:rPr>
          <w:rFonts w:hint="eastAsia"/>
          <w:sz w:val="24"/>
        </w:rPr>
        <w:t>使用責任者（教員）より許可を得た後，</w:t>
      </w:r>
      <w:r w:rsidR="00A644A9">
        <w:rPr>
          <w:rFonts w:hint="eastAsia"/>
          <w:sz w:val="24"/>
        </w:rPr>
        <w:t>教務課</w:t>
      </w:r>
      <w:r w:rsidR="009B5316">
        <w:rPr>
          <w:rFonts w:hint="eastAsia"/>
          <w:sz w:val="24"/>
        </w:rPr>
        <w:t>へ提出すること。</w:t>
      </w:r>
    </w:p>
    <w:p w14:paraId="49071005" w14:textId="77777777" w:rsidR="00F712D2" w:rsidRDefault="009B5316" w:rsidP="00BB0F0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イベント・事業等の場合は，実施計画書を添付すること。</w:t>
      </w:r>
    </w:p>
    <w:p w14:paraId="2EFE70A0" w14:textId="77777777" w:rsidR="00A644A9" w:rsidRDefault="00A644A9" w:rsidP="00BB0F06">
      <w:pPr>
        <w:ind w:firstLineChars="100" w:firstLine="240"/>
        <w:rPr>
          <w:sz w:val="24"/>
        </w:rPr>
      </w:pPr>
    </w:p>
    <w:p w14:paraId="723377AC" w14:textId="77777777" w:rsidR="008011CB" w:rsidRDefault="00A120D9" w:rsidP="00BB0F06">
      <w:pPr>
        <w:ind w:firstLineChars="100" w:firstLine="210"/>
        <w:rPr>
          <w:sz w:val="24"/>
        </w:rPr>
      </w:pPr>
      <w:r>
        <w:rPr>
          <w:noProof/>
        </w:rPr>
        <w:lastRenderedPageBreak/>
        <w:object w:dxaOrig="1440" w:dyaOrig="1440" w14:anchorId="2BE1AE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8.5pt;margin-top:41pt;width:509.9pt;height:740.75pt;z-index:251657728;mso-position-vertical-relative:page">
            <v:imagedata r:id="rId7" o:title="" croptop="116f" cropbottom="-229f" cropright="-3604f"/>
            <w10:wrap anchory="page"/>
          </v:shape>
          <o:OLEObject Type="Embed" ProgID="Word.Document.8" ShapeID="_x0000_s1029" DrawAspect="Content" ObjectID="_1785832323" r:id="rId8">
            <o:FieldCodes>\s</o:FieldCodes>
          </o:OLEObject>
        </w:object>
      </w:r>
    </w:p>
    <w:p w14:paraId="3B83019D" w14:textId="77777777" w:rsidR="009B5316" w:rsidRDefault="009B5316" w:rsidP="000F1027">
      <w:pPr>
        <w:pStyle w:val="a3"/>
      </w:pPr>
    </w:p>
    <w:sectPr w:rsidR="009B5316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C8796" w14:textId="77777777" w:rsidR="00107656" w:rsidRDefault="00107656" w:rsidP="004C1CEF">
      <w:r>
        <w:separator/>
      </w:r>
    </w:p>
  </w:endnote>
  <w:endnote w:type="continuationSeparator" w:id="0">
    <w:p w14:paraId="2C2DBC7D" w14:textId="77777777" w:rsidR="00107656" w:rsidRDefault="00107656" w:rsidP="004C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142A4" w14:textId="77777777" w:rsidR="00107656" w:rsidRDefault="00107656" w:rsidP="004C1CEF">
      <w:r>
        <w:separator/>
      </w:r>
    </w:p>
  </w:footnote>
  <w:footnote w:type="continuationSeparator" w:id="0">
    <w:p w14:paraId="1B3C7947" w14:textId="77777777" w:rsidR="00107656" w:rsidRDefault="00107656" w:rsidP="004C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D86B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88193B"/>
    <w:multiLevelType w:val="hybridMultilevel"/>
    <w:tmpl w:val="9E9EB2E4"/>
    <w:lvl w:ilvl="0" w:tplc="6A56EF80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27"/>
    <w:rsid w:val="00014262"/>
    <w:rsid w:val="00030BEE"/>
    <w:rsid w:val="00041699"/>
    <w:rsid w:val="00056625"/>
    <w:rsid w:val="000648E9"/>
    <w:rsid w:val="00070221"/>
    <w:rsid w:val="00077C62"/>
    <w:rsid w:val="000A095C"/>
    <w:rsid w:val="000A2AFE"/>
    <w:rsid w:val="000F1027"/>
    <w:rsid w:val="000F33DE"/>
    <w:rsid w:val="00107656"/>
    <w:rsid w:val="001216A8"/>
    <w:rsid w:val="001312D5"/>
    <w:rsid w:val="00133F22"/>
    <w:rsid w:val="00155035"/>
    <w:rsid w:val="001B47A7"/>
    <w:rsid w:val="001E0209"/>
    <w:rsid w:val="001E71CB"/>
    <w:rsid w:val="00284536"/>
    <w:rsid w:val="00287A26"/>
    <w:rsid w:val="002A57A0"/>
    <w:rsid w:val="002B7D6E"/>
    <w:rsid w:val="002F09F4"/>
    <w:rsid w:val="002F51E6"/>
    <w:rsid w:val="00306337"/>
    <w:rsid w:val="00335B96"/>
    <w:rsid w:val="003429C5"/>
    <w:rsid w:val="003A5AA6"/>
    <w:rsid w:val="003B7AB9"/>
    <w:rsid w:val="003E07CD"/>
    <w:rsid w:val="00466F00"/>
    <w:rsid w:val="00496C81"/>
    <w:rsid w:val="004C1CEF"/>
    <w:rsid w:val="004C4367"/>
    <w:rsid w:val="004E2080"/>
    <w:rsid w:val="00535E75"/>
    <w:rsid w:val="0055611A"/>
    <w:rsid w:val="0057665C"/>
    <w:rsid w:val="00582966"/>
    <w:rsid w:val="00593ABA"/>
    <w:rsid w:val="005C0207"/>
    <w:rsid w:val="005C6148"/>
    <w:rsid w:val="005C7EE5"/>
    <w:rsid w:val="005F4BF5"/>
    <w:rsid w:val="006625D9"/>
    <w:rsid w:val="0069221A"/>
    <w:rsid w:val="006D109B"/>
    <w:rsid w:val="006D5827"/>
    <w:rsid w:val="0070729F"/>
    <w:rsid w:val="007364E4"/>
    <w:rsid w:val="00753B31"/>
    <w:rsid w:val="007D423B"/>
    <w:rsid w:val="007E04B8"/>
    <w:rsid w:val="007F33D9"/>
    <w:rsid w:val="007F3AB7"/>
    <w:rsid w:val="008006BF"/>
    <w:rsid w:val="008011CB"/>
    <w:rsid w:val="00821078"/>
    <w:rsid w:val="008573F4"/>
    <w:rsid w:val="008615D6"/>
    <w:rsid w:val="00862CF5"/>
    <w:rsid w:val="008866EA"/>
    <w:rsid w:val="008A73EC"/>
    <w:rsid w:val="008F2F62"/>
    <w:rsid w:val="00963009"/>
    <w:rsid w:val="00965D6C"/>
    <w:rsid w:val="00985615"/>
    <w:rsid w:val="009972BA"/>
    <w:rsid w:val="009B5316"/>
    <w:rsid w:val="009D5846"/>
    <w:rsid w:val="009D689F"/>
    <w:rsid w:val="009E4C52"/>
    <w:rsid w:val="00A01A7E"/>
    <w:rsid w:val="00A04FD6"/>
    <w:rsid w:val="00A120D9"/>
    <w:rsid w:val="00A17FC9"/>
    <w:rsid w:val="00A24256"/>
    <w:rsid w:val="00A325C4"/>
    <w:rsid w:val="00A62491"/>
    <w:rsid w:val="00A644A9"/>
    <w:rsid w:val="00A710CD"/>
    <w:rsid w:val="00AB279D"/>
    <w:rsid w:val="00B02030"/>
    <w:rsid w:val="00B34775"/>
    <w:rsid w:val="00B44F97"/>
    <w:rsid w:val="00B659B3"/>
    <w:rsid w:val="00BB0F06"/>
    <w:rsid w:val="00BB7289"/>
    <w:rsid w:val="00BE107E"/>
    <w:rsid w:val="00BE35DD"/>
    <w:rsid w:val="00BF5B27"/>
    <w:rsid w:val="00C1085C"/>
    <w:rsid w:val="00C17ABB"/>
    <w:rsid w:val="00C302F4"/>
    <w:rsid w:val="00C349F9"/>
    <w:rsid w:val="00C91AF7"/>
    <w:rsid w:val="00C94BD9"/>
    <w:rsid w:val="00CD5552"/>
    <w:rsid w:val="00CF3D76"/>
    <w:rsid w:val="00D022D2"/>
    <w:rsid w:val="00D05DA6"/>
    <w:rsid w:val="00D67E82"/>
    <w:rsid w:val="00D84776"/>
    <w:rsid w:val="00DB5D7F"/>
    <w:rsid w:val="00DD0475"/>
    <w:rsid w:val="00DD0656"/>
    <w:rsid w:val="00E17A30"/>
    <w:rsid w:val="00E673A6"/>
    <w:rsid w:val="00E83F81"/>
    <w:rsid w:val="00EA0667"/>
    <w:rsid w:val="00EC1203"/>
    <w:rsid w:val="00EC344D"/>
    <w:rsid w:val="00EE17AF"/>
    <w:rsid w:val="00EE4DA9"/>
    <w:rsid w:val="00F02769"/>
    <w:rsid w:val="00F712D2"/>
    <w:rsid w:val="00F86EE6"/>
    <w:rsid w:val="00FA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7C17B5"/>
  <w14:defaultImageDpi w14:val="300"/>
  <w15:chartTrackingRefBased/>
  <w15:docId w15:val="{1F201BD9-069D-4CAF-9451-441CC257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AB279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1C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C1CE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C1C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C1CEF"/>
    <w:rPr>
      <w:kern w:val="2"/>
      <w:sz w:val="21"/>
      <w:szCs w:val="24"/>
    </w:rPr>
  </w:style>
  <w:style w:type="table" w:styleId="aa">
    <w:name w:val="Table Grid"/>
    <w:basedOn w:val="a1"/>
    <w:uiPriority w:val="59"/>
    <w:rsid w:val="00F71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施設使用願</vt:lpstr>
    </vt:vector>
  </TitlesOfParts>
  <Company>はこだて未来大学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施設使用願</dc:title>
  <dc:subject/>
  <dc:creator>kinosita</dc:creator>
  <cp:keywords/>
  <dc:description/>
  <cp:lastModifiedBy>t-nagao</cp:lastModifiedBy>
  <cp:revision>2</cp:revision>
  <cp:lastPrinted>2023-05-18T23:36:00Z</cp:lastPrinted>
  <dcterms:created xsi:type="dcterms:W3CDTF">2024-08-22T02:46:00Z</dcterms:created>
  <dcterms:modified xsi:type="dcterms:W3CDTF">2024-08-22T02:46:00Z</dcterms:modified>
</cp:coreProperties>
</file>