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E5273" w14:textId="215DE451" w:rsidR="00562342" w:rsidRPr="00E8382D" w:rsidRDefault="00972267" w:rsidP="0066550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74605" wp14:editId="0A248168">
                <wp:simplePos x="0" y="0"/>
                <wp:positionH relativeFrom="column">
                  <wp:posOffset>4907280</wp:posOffset>
                </wp:positionH>
                <wp:positionV relativeFrom="paragraph">
                  <wp:posOffset>-374015</wp:posOffset>
                </wp:positionV>
                <wp:extent cx="1219200" cy="3124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71ED" w14:textId="179EAE6C" w:rsidR="00972267" w:rsidRPr="00CB2541" w:rsidRDefault="00972267" w:rsidP="009722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B254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74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4pt;margin-top:-29.45pt;width:96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NEawIAALIEAAAOAAAAZHJzL2Uyb0RvYy54bWysVM1u2zAMvg/YOwi6L07StFuDOEWWIsOA&#10;oC2QDj0rshwbk0VNUmJnxwYo9hB7hWHnPY9fZJTspEm307CLTIo/Ir+P9OiqKiTZCGNzUDHtdbqU&#10;CMUhydUqpp/uZ2/eUWIdUwmToERMt8LSq/HrV6NSD0UfMpCJMASTKDssdUwz5/QwiizPRMFsB7RQ&#10;aEzBFMyhalZRYliJ2QsZ9bvdi6gEk2gDXFiLt9eNkY5D/jQV3N2mqRWOyJhibS6cJpxLf0bjERuu&#10;DNNZztsy2D9UUbBc4aOHVNfMMbI2+R+pipwbsJC6DocigjTNuQg9YDe97otuFhnTIvSC4Fh9gMn+&#10;v7T8ZnNnSJ4gd5QoViBF9e6pfvxRP/6qd99Ivfte73b140/USc/DVWo7xKiFxjhXvYfKh7b3Fi89&#10;ClVqCv/F/gjaEfjtAWxROcJ9UL93iQxSwtF21usP+oGN6DlaG+s+CCiIF2JqkMyAMdvMrcMX0XXv&#10;4h+zIPNklksZFD9AYioN2TCkXrpQI0aceElFyphenJ13Q+ITm099iF9Kxj/7Lk8zoCYVXnpMmt69&#10;5Kpl1QKyhGSLOBloBs9qPssx75xZd8cMThr2j9vjbvFIJWAx0EqUZGC+/u3e++MAoJWSEic3pvbL&#10;mhlBifyocDQue4OBH/WgDM7fIq7EHFuWxxa1LqaACCH9WF0Qvb+TezE1UDzgkk38q2hiiuPbMXV7&#10;ceqafcIl5WIyCU443Jq5uVpo7lN7Rjye99UDM7rl0+Ek3MB+xtnwBa2Nr49UMFk7SPPAuQe4QbXF&#10;HRcj0NIusd+8Yz14Pf9qxr8BAAD//wMAUEsDBBQABgAIAAAAIQBVmq6H3QAAAAoBAAAPAAAAZHJz&#10;L2Rvd25yZXYueG1sTI/LTsMwEEX3SPyDNUjsWoeKNg/iVIBaNqwoiPU0dm2L2I5sNw1/z7CC5X3o&#10;zpl2O7uBTSomG7yAu2UBTPk+SOu1gI/3/aICljJ6iUPwSsC3SrDtrq9abGS4+Dc1HbJmNOJTgwJM&#10;zmPDeeqNcpiWYVSeslOIDjPJqLmMeKFxN/BVUWy4Q+vpgsFRPRvVfx3OTsDuSde6rzCaXSWtnebP&#10;06t+EeL2Zn58AJbVnP/K8ItP6NAR0zGcvUxsEFCWK0LPAhbrqgZGjXpzT86RnLoE3rX8/wvdDwAA&#10;AP//AwBQSwECLQAUAAYACAAAACEAtoM4kv4AAADhAQAAEwAAAAAAAAAAAAAAAAAAAAAAW0NvbnRl&#10;bnRfVHlwZXNdLnhtbFBLAQItABQABgAIAAAAIQA4/SH/1gAAAJQBAAALAAAAAAAAAAAAAAAAAC8B&#10;AABfcmVscy8ucmVsc1BLAQItABQABgAIAAAAIQCb/MNEawIAALIEAAAOAAAAAAAAAAAAAAAAAC4C&#10;AABkcnMvZTJvRG9jLnhtbFBLAQItABQABgAIAAAAIQBVmq6H3QAAAAoBAAAPAAAAAAAAAAAAAAAA&#10;AMUEAABkcnMvZG93bnJldi54bWxQSwUGAAAAAAQABADzAAAAzwUAAAAA&#10;" fillcolor="white [3201]" strokeweight=".5pt">
                <v:textbox>
                  <w:txbxContent>
                    <w:p w14:paraId="1A2771ED" w14:textId="179EAE6C" w:rsidR="00972267" w:rsidRPr="00CB2541" w:rsidRDefault="00972267" w:rsidP="0097226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B254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87DE0E4" w14:textId="5010E409" w:rsidR="00665509" w:rsidRPr="00E8382D" w:rsidRDefault="00DD5EFA" w:rsidP="00972267">
      <w:pPr>
        <w:ind w:firstLineChars="2900" w:firstLine="6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8382D">
        <w:rPr>
          <w:rFonts w:ascii="ＭＳ 明朝" w:eastAsia="ＭＳ 明朝" w:hAnsi="ＭＳ 明朝" w:hint="eastAsia"/>
          <w:sz w:val="24"/>
        </w:rPr>
        <w:t xml:space="preserve">年　　</w:t>
      </w:r>
      <w:r w:rsidR="00665509" w:rsidRPr="00E8382D">
        <w:rPr>
          <w:rFonts w:ascii="ＭＳ 明朝" w:eastAsia="ＭＳ 明朝" w:hAnsi="ＭＳ 明朝" w:hint="eastAsia"/>
          <w:sz w:val="24"/>
        </w:rPr>
        <w:t>月　　日</w:t>
      </w:r>
    </w:p>
    <w:p w14:paraId="20295FE0" w14:textId="77777777" w:rsidR="00665509" w:rsidRPr="00E8382D" w:rsidRDefault="00665509">
      <w:pPr>
        <w:rPr>
          <w:rFonts w:ascii="ＭＳ 明朝" w:eastAsia="ＭＳ 明朝" w:hAnsi="ＭＳ 明朝"/>
          <w:sz w:val="24"/>
        </w:rPr>
      </w:pPr>
    </w:p>
    <w:p w14:paraId="0533D184" w14:textId="77777777" w:rsidR="00972267" w:rsidRDefault="00972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公立はこだて未来大学事務局</w:t>
      </w:r>
    </w:p>
    <w:p w14:paraId="6E4FCE11" w14:textId="23DA64A1" w:rsidR="00665509" w:rsidRPr="00E8382D" w:rsidRDefault="00972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入試・広報・就職課　入試・広報担当</w:t>
      </w:r>
      <w:r w:rsidR="004674EF" w:rsidRPr="00E8382D">
        <w:rPr>
          <w:rFonts w:ascii="ＭＳ 明朝" w:eastAsia="ＭＳ 明朝" w:hAnsi="ＭＳ 明朝" w:hint="eastAsia"/>
          <w:sz w:val="24"/>
        </w:rPr>
        <w:t xml:space="preserve">　行</w:t>
      </w:r>
    </w:p>
    <w:p w14:paraId="06A15D23" w14:textId="0C534B42" w:rsidR="00665509" w:rsidRDefault="00665509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5948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47"/>
      </w:tblGrid>
      <w:tr w:rsidR="00972267" w14:paraId="7A3E5A7C" w14:textId="77777777" w:rsidTr="00972267">
        <w:tc>
          <w:tcPr>
            <w:tcW w:w="1701" w:type="dxa"/>
          </w:tcPr>
          <w:p w14:paraId="34E39DAF" w14:textId="711B20CC" w:rsidR="00972267" w:rsidRDefault="00972267">
            <w:pPr>
              <w:rPr>
                <w:rFonts w:ascii="ＭＳ 明朝" w:eastAsia="ＭＳ 明朝" w:hAnsi="ＭＳ 明朝" w:hint="eastAsia"/>
                <w:sz w:val="24"/>
              </w:rPr>
            </w:pPr>
            <w:r w:rsidRPr="00972267">
              <w:rPr>
                <w:rFonts w:ascii="ＭＳ 明朝" w:eastAsia="ＭＳ 明朝" w:hAnsi="ＭＳ 明朝" w:hint="eastAsia"/>
                <w:w w:val="78"/>
                <w:kern w:val="0"/>
                <w:sz w:val="24"/>
                <w:fitText w:val="1320" w:id="-674578176"/>
              </w:rPr>
              <w:t>商号または名</w:t>
            </w:r>
            <w:r w:rsidRPr="00972267">
              <w:rPr>
                <w:rFonts w:ascii="ＭＳ 明朝" w:eastAsia="ＭＳ 明朝" w:hAnsi="ＭＳ 明朝" w:hint="eastAsia"/>
                <w:spacing w:val="10"/>
                <w:w w:val="78"/>
                <w:kern w:val="0"/>
                <w:sz w:val="24"/>
                <w:fitText w:val="1320" w:id="-674578176"/>
              </w:rPr>
              <w:t>称</w:t>
            </w:r>
          </w:p>
        </w:tc>
        <w:tc>
          <w:tcPr>
            <w:tcW w:w="4247" w:type="dxa"/>
          </w:tcPr>
          <w:p w14:paraId="1B251FB6" w14:textId="77777777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2267" w14:paraId="0DF70B59" w14:textId="77777777" w:rsidTr="00972267">
        <w:tc>
          <w:tcPr>
            <w:tcW w:w="1701" w:type="dxa"/>
          </w:tcPr>
          <w:p w14:paraId="4522514A" w14:textId="4DB66540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  <w:r w:rsidRPr="00972267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320" w:id="-674578175"/>
              </w:rPr>
              <w:t xml:space="preserve">代　表　</w:t>
            </w:r>
            <w:r w:rsidRPr="00972267">
              <w:rPr>
                <w:rFonts w:ascii="ＭＳ 明朝" w:eastAsia="ＭＳ 明朝" w:hAnsi="ＭＳ 明朝" w:hint="eastAsia"/>
                <w:kern w:val="0"/>
                <w:sz w:val="24"/>
                <w:fitText w:val="1320" w:id="-674578175"/>
              </w:rPr>
              <w:t>者</w:t>
            </w:r>
          </w:p>
        </w:tc>
        <w:tc>
          <w:tcPr>
            <w:tcW w:w="4247" w:type="dxa"/>
          </w:tcPr>
          <w:p w14:paraId="509562AB" w14:textId="77777777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2267" w14:paraId="2412C817" w14:textId="77777777" w:rsidTr="00972267">
        <w:tc>
          <w:tcPr>
            <w:tcW w:w="1701" w:type="dxa"/>
          </w:tcPr>
          <w:p w14:paraId="597B04E9" w14:textId="1A98B6A3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  <w:r w:rsidRPr="00972267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320" w:id="-674577920"/>
              </w:rPr>
              <w:t>（担当者</w:t>
            </w:r>
            <w:r w:rsidRPr="00972267">
              <w:rPr>
                <w:rFonts w:ascii="ＭＳ 明朝" w:eastAsia="ＭＳ 明朝" w:hAnsi="ＭＳ 明朝" w:hint="eastAsia"/>
                <w:kern w:val="0"/>
                <w:sz w:val="24"/>
                <w:fitText w:val="1320" w:id="-674577920"/>
              </w:rPr>
              <w:t>）</w:t>
            </w:r>
          </w:p>
        </w:tc>
        <w:tc>
          <w:tcPr>
            <w:tcW w:w="4247" w:type="dxa"/>
          </w:tcPr>
          <w:p w14:paraId="5F784598" w14:textId="77777777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2267" w14:paraId="65A78994" w14:textId="77777777" w:rsidTr="00972267">
        <w:tc>
          <w:tcPr>
            <w:tcW w:w="1701" w:type="dxa"/>
          </w:tcPr>
          <w:p w14:paraId="7F92D518" w14:textId="332CD6E1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　　 話</w:t>
            </w:r>
          </w:p>
        </w:tc>
        <w:tc>
          <w:tcPr>
            <w:tcW w:w="4247" w:type="dxa"/>
          </w:tcPr>
          <w:p w14:paraId="3F060982" w14:textId="77777777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2267" w14:paraId="353E9953" w14:textId="77777777" w:rsidTr="00972267">
        <w:tc>
          <w:tcPr>
            <w:tcW w:w="1701" w:type="dxa"/>
          </w:tcPr>
          <w:p w14:paraId="6755EC4C" w14:textId="67A61C8E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  <w:r w:rsidRPr="0097226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320" w:id="-674577919"/>
              </w:rPr>
              <w:t>E-mai</w:t>
            </w:r>
            <w:r w:rsidRPr="00972267">
              <w:rPr>
                <w:rFonts w:ascii="ＭＳ 明朝" w:eastAsia="ＭＳ 明朝" w:hAnsi="ＭＳ 明朝" w:hint="eastAsia"/>
                <w:kern w:val="0"/>
                <w:sz w:val="24"/>
                <w:fitText w:val="1320" w:id="-674577919"/>
              </w:rPr>
              <w:t>l</w:t>
            </w:r>
          </w:p>
        </w:tc>
        <w:tc>
          <w:tcPr>
            <w:tcW w:w="4247" w:type="dxa"/>
          </w:tcPr>
          <w:p w14:paraId="66571146" w14:textId="77777777" w:rsidR="00972267" w:rsidRDefault="009722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D4A5E6" w14:textId="77777777" w:rsidR="00665509" w:rsidRPr="00E8382D" w:rsidRDefault="00967EE5" w:rsidP="00665509">
      <w:pPr>
        <w:ind w:firstLineChars="1750" w:firstLine="4200"/>
        <w:rPr>
          <w:rFonts w:ascii="ＭＳ 明朝" w:eastAsia="ＭＳ 明朝" w:hAnsi="ＭＳ 明朝"/>
          <w:sz w:val="24"/>
        </w:rPr>
      </w:pPr>
      <w:r w:rsidRPr="00E8382D">
        <w:rPr>
          <w:rFonts w:ascii="ＭＳ 明朝" w:eastAsia="ＭＳ 明朝" w:hAnsi="ＭＳ 明朝" w:hint="eastAsia"/>
          <w:sz w:val="24"/>
        </w:rPr>
        <w:t xml:space="preserve">　</w:t>
      </w:r>
    </w:p>
    <w:p w14:paraId="58ED5294" w14:textId="04A4BE8B" w:rsidR="00665509" w:rsidRDefault="00665509">
      <w:pPr>
        <w:rPr>
          <w:rFonts w:ascii="ＭＳ 明朝" w:eastAsia="ＭＳ 明朝" w:hAnsi="ＭＳ 明朝"/>
          <w:sz w:val="24"/>
        </w:rPr>
      </w:pPr>
    </w:p>
    <w:p w14:paraId="3F2E7EB0" w14:textId="77777777" w:rsidR="00972267" w:rsidRPr="00E8382D" w:rsidRDefault="00972267">
      <w:pPr>
        <w:rPr>
          <w:rFonts w:ascii="ＭＳ 明朝" w:eastAsia="ＭＳ 明朝" w:hAnsi="ＭＳ 明朝" w:hint="eastAsia"/>
          <w:sz w:val="24"/>
        </w:rPr>
      </w:pPr>
    </w:p>
    <w:p w14:paraId="2385D26E" w14:textId="77777777" w:rsidR="00CB4602" w:rsidRPr="00E8382D" w:rsidRDefault="00CB4602" w:rsidP="00CB4602">
      <w:pPr>
        <w:jc w:val="center"/>
        <w:rPr>
          <w:rFonts w:ascii="ＭＳ 明朝" w:eastAsia="ＭＳ 明朝" w:hAnsi="ＭＳ 明朝"/>
          <w:sz w:val="24"/>
        </w:rPr>
      </w:pPr>
      <w:r w:rsidRPr="00E8382D">
        <w:rPr>
          <w:rFonts w:ascii="ＭＳ 明朝" w:eastAsia="ＭＳ 明朝" w:hAnsi="ＭＳ 明朝" w:hint="eastAsia"/>
          <w:sz w:val="24"/>
        </w:rPr>
        <w:t>質　　問　　書</w:t>
      </w:r>
    </w:p>
    <w:p w14:paraId="5FE6978E" w14:textId="77777777" w:rsidR="00CB4602" w:rsidRPr="00E8382D" w:rsidRDefault="00CB4602">
      <w:pPr>
        <w:rPr>
          <w:rFonts w:ascii="ＭＳ 明朝" w:eastAsia="ＭＳ 明朝" w:hAnsi="ＭＳ 明朝"/>
          <w:sz w:val="24"/>
        </w:rPr>
      </w:pPr>
    </w:p>
    <w:p w14:paraId="2C511B5F" w14:textId="66BC6635" w:rsidR="00665509" w:rsidRPr="00E8382D" w:rsidRDefault="00BF47D8" w:rsidP="00665509">
      <w:pPr>
        <w:ind w:firstLineChars="100" w:firstLine="240"/>
        <w:rPr>
          <w:rFonts w:ascii="ＭＳ 明朝" w:eastAsia="ＭＳ 明朝" w:hAnsi="ＭＳ 明朝"/>
          <w:sz w:val="24"/>
        </w:rPr>
      </w:pPr>
      <w:r w:rsidRPr="00BF47D8">
        <w:rPr>
          <w:rFonts w:ascii="ＭＳ 明朝" w:eastAsia="ＭＳ 明朝" w:hAnsi="ＭＳ 明朝" w:hint="eastAsia"/>
          <w:sz w:val="24"/>
        </w:rPr>
        <w:t>公立はこだて未来大学ウェブサイトリニューアルおよび運用補助業務委託</w:t>
      </w:r>
      <w:r w:rsidR="00665509" w:rsidRPr="00E8382D">
        <w:rPr>
          <w:rFonts w:ascii="ＭＳ 明朝" w:eastAsia="ＭＳ 明朝" w:hAnsi="ＭＳ 明朝" w:hint="eastAsia"/>
          <w:sz w:val="24"/>
        </w:rPr>
        <w:t>のプロポーザルに関し</w:t>
      </w:r>
      <w:r>
        <w:rPr>
          <w:rFonts w:ascii="ＭＳ 明朝" w:eastAsia="ＭＳ 明朝" w:hAnsi="ＭＳ 明朝" w:hint="eastAsia"/>
          <w:sz w:val="24"/>
        </w:rPr>
        <w:t>，</w:t>
      </w:r>
      <w:r w:rsidR="00665509" w:rsidRPr="00E8382D">
        <w:rPr>
          <w:rFonts w:ascii="ＭＳ 明朝" w:eastAsia="ＭＳ 明朝" w:hAnsi="ＭＳ 明朝" w:hint="eastAsia"/>
          <w:sz w:val="24"/>
        </w:rPr>
        <w:t>次の項目について質問いたします。</w:t>
      </w:r>
    </w:p>
    <w:p w14:paraId="3E93DDDC" w14:textId="77777777" w:rsidR="00665509" w:rsidRPr="00E8382D" w:rsidRDefault="00665509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5509" w:rsidRPr="00E8382D" w14:paraId="74EBB578" w14:textId="77777777" w:rsidTr="00BF47D8">
        <w:tc>
          <w:tcPr>
            <w:tcW w:w="9634" w:type="dxa"/>
          </w:tcPr>
          <w:p w14:paraId="49B30C4D" w14:textId="77777777" w:rsidR="00665509" w:rsidRPr="00E8382D" w:rsidRDefault="00665509" w:rsidP="006655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8382D">
              <w:rPr>
                <w:rFonts w:ascii="ＭＳ 明朝" w:eastAsia="ＭＳ 明朝" w:hAnsi="ＭＳ 明朝" w:hint="eastAsia"/>
                <w:sz w:val="24"/>
              </w:rPr>
              <w:t>質　　問　　事　　項</w:t>
            </w:r>
          </w:p>
        </w:tc>
      </w:tr>
      <w:tr w:rsidR="00665509" w:rsidRPr="00E8382D" w14:paraId="69C5A246" w14:textId="77777777" w:rsidTr="00A53574">
        <w:trPr>
          <w:trHeight w:val="6540"/>
        </w:trPr>
        <w:tc>
          <w:tcPr>
            <w:tcW w:w="9634" w:type="dxa"/>
          </w:tcPr>
          <w:p w14:paraId="119DB216" w14:textId="77777777" w:rsidR="00665509" w:rsidRPr="00E8382D" w:rsidRDefault="0066550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E339A8" w14:textId="6AE3DDDE" w:rsidR="00A53574" w:rsidRDefault="00A53574" w:rsidP="00A53574">
      <w:pPr>
        <w:ind w:firstLineChars="100" w:firstLine="241"/>
        <w:rPr>
          <w:rFonts w:ascii="ＭＳ 明朝" w:eastAsia="ＭＳ 明朝" w:hAnsi="ＭＳ 明朝" w:hint="eastAsia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質問は電子メール（</w:t>
      </w:r>
      <w:hyperlink r:id="rId6" w:history="1">
        <w:r w:rsidRPr="006E41D1">
          <w:rPr>
            <w:rStyle w:val="aa"/>
            <w:rFonts w:ascii="ＭＳ 明朝" w:eastAsia="ＭＳ 明朝" w:hAnsi="ＭＳ 明朝" w:hint="eastAsia"/>
            <w:b/>
            <w:sz w:val="24"/>
          </w:rPr>
          <w:t>p</w:t>
        </w:r>
        <w:r w:rsidRPr="006E41D1">
          <w:rPr>
            <w:rStyle w:val="aa"/>
            <w:rFonts w:ascii="ＭＳ 明朝" w:eastAsia="ＭＳ 明朝" w:hAnsi="ＭＳ 明朝"/>
            <w:b/>
            <w:sz w:val="24"/>
          </w:rPr>
          <w:t>ub@fun.ac.jp</w:t>
        </w:r>
      </w:hyperlink>
      <w:r>
        <w:rPr>
          <w:rFonts w:ascii="ＭＳ 明朝" w:eastAsia="ＭＳ 明朝" w:hAnsi="ＭＳ 明朝" w:hint="eastAsia"/>
          <w:b/>
          <w:sz w:val="24"/>
        </w:rPr>
        <w:t>）にて受け付けます。</w:t>
      </w:r>
    </w:p>
    <w:p w14:paraId="3E447E97" w14:textId="78289903" w:rsidR="005614A5" w:rsidRPr="00A53574" w:rsidRDefault="00BF47D8" w:rsidP="00A53574">
      <w:pPr>
        <w:ind w:firstLineChars="100" w:firstLine="241"/>
        <w:rPr>
          <w:rFonts w:ascii="ＭＳ 明朝" w:eastAsia="ＭＳ 明朝" w:hAnsi="ＭＳ 明朝" w:hint="eastAsia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（提出期限）</w:t>
      </w:r>
      <w:r w:rsidR="00DD5EFA">
        <w:rPr>
          <w:rFonts w:ascii="ＭＳ 明朝" w:eastAsia="ＭＳ 明朝" w:hAnsi="ＭＳ 明朝" w:hint="eastAsia"/>
          <w:b/>
          <w:sz w:val="24"/>
        </w:rPr>
        <w:t>令和</w:t>
      </w:r>
      <w:r>
        <w:rPr>
          <w:rFonts w:ascii="ＭＳ 明朝" w:eastAsia="ＭＳ 明朝" w:hAnsi="ＭＳ 明朝" w:hint="eastAsia"/>
          <w:b/>
          <w:sz w:val="24"/>
        </w:rPr>
        <w:t>７</w:t>
      </w:r>
      <w:r w:rsidR="00984093">
        <w:rPr>
          <w:rFonts w:ascii="ＭＳ 明朝" w:eastAsia="ＭＳ 明朝" w:hAnsi="ＭＳ 明朝" w:hint="eastAsia"/>
          <w:b/>
          <w:sz w:val="24"/>
        </w:rPr>
        <w:t>年</w:t>
      </w:r>
      <w:r>
        <w:rPr>
          <w:rFonts w:ascii="ＭＳ 明朝" w:eastAsia="ＭＳ 明朝" w:hAnsi="ＭＳ 明朝" w:hint="eastAsia"/>
          <w:b/>
          <w:sz w:val="24"/>
        </w:rPr>
        <w:t>８</w:t>
      </w:r>
      <w:r w:rsidR="005614A5" w:rsidRPr="00E8382D">
        <w:rPr>
          <w:rFonts w:ascii="ＭＳ 明朝" w:eastAsia="ＭＳ 明朝" w:hAnsi="ＭＳ 明朝" w:hint="eastAsia"/>
          <w:b/>
          <w:sz w:val="24"/>
        </w:rPr>
        <w:t>月</w:t>
      </w:r>
      <w:r>
        <w:rPr>
          <w:rFonts w:ascii="ＭＳ 明朝" w:eastAsia="ＭＳ 明朝" w:hAnsi="ＭＳ 明朝" w:hint="eastAsia"/>
          <w:b/>
          <w:sz w:val="24"/>
        </w:rPr>
        <w:t>７</w:t>
      </w:r>
      <w:r w:rsidR="008B0A5E">
        <w:rPr>
          <w:rFonts w:ascii="ＭＳ 明朝" w:eastAsia="ＭＳ 明朝" w:hAnsi="ＭＳ 明朝" w:hint="eastAsia"/>
          <w:b/>
          <w:sz w:val="24"/>
        </w:rPr>
        <w:t>日（</w:t>
      </w:r>
      <w:r w:rsidR="00D94477">
        <w:rPr>
          <w:rFonts w:ascii="ＭＳ 明朝" w:eastAsia="ＭＳ 明朝" w:hAnsi="ＭＳ 明朝" w:hint="eastAsia"/>
          <w:b/>
          <w:sz w:val="24"/>
        </w:rPr>
        <w:t>木</w:t>
      </w:r>
      <w:r w:rsidR="005614A5" w:rsidRPr="00E8382D">
        <w:rPr>
          <w:rFonts w:ascii="ＭＳ 明朝" w:eastAsia="ＭＳ 明朝" w:hAnsi="ＭＳ 明朝" w:hint="eastAsia"/>
          <w:b/>
          <w:sz w:val="24"/>
        </w:rPr>
        <w:t>）</w:t>
      </w:r>
      <w:r>
        <w:rPr>
          <w:rFonts w:ascii="ＭＳ 明朝" w:eastAsia="ＭＳ 明朝" w:hAnsi="ＭＳ 明朝" w:hint="eastAsia"/>
          <w:b/>
          <w:sz w:val="24"/>
        </w:rPr>
        <w:t>１７時</w:t>
      </w:r>
      <w:bookmarkStart w:id="0" w:name="_GoBack"/>
      <w:bookmarkEnd w:id="0"/>
    </w:p>
    <w:sectPr w:rsidR="005614A5" w:rsidRPr="00A53574" w:rsidSect="009722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4DCAF" w14:textId="77777777" w:rsidR="00972267" w:rsidRDefault="00972267" w:rsidP="00984093">
      <w:r>
        <w:separator/>
      </w:r>
    </w:p>
  </w:endnote>
  <w:endnote w:type="continuationSeparator" w:id="0">
    <w:p w14:paraId="79FFAC04" w14:textId="77777777" w:rsidR="00972267" w:rsidRDefault="00972267" w:rsidP="009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D5C0B" w14:textId="77777777" w:rsidR="00972267" w:rsidRDefault="00972267" w:rsidP="00984093">
      <w:r>
        <w:separator/>
      </w:r>
    </w:p>
  </w:footnote>
  <w:footnote w:type="continuationSeparator" w:id="0">
    <w:p w14:paraId="619AB472" w14:textId="77777777" w:rsidR="00972267" w:rsidRDefault="00972267" w:rsidP="0098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09"/>
    <w:rsid w:val="000F234D"/>
    <w:rsid w:val="00134875"/>
    <w:rsid w:val="00292714"/>
    <w:rsid w:val="004368D9"/>
    <w:rsid w:val="004674EF"/>
    <w:rsid w:val="005614A5"/>
    <w:rsid w:val="00562342"/>
    <w:rsid w:val="00665509"/>
    <w:rsid w:val="006E7775"/>
    <w:rsid w:val="00795B93"/>
    <w:rsid w:val="007A1579"/>
    <w:rsid w:val="008B0A5E"/>
    <w:rsid w:val="00967EE5"/>
    <w:rsid w:val="00972267"/>
    <w:rsid w:val="00984093"/>
    <w:rsid w:val="00A53574"/>
    <w:rsid w:val="00BF47D8"/>
    <w:rsid w:val="00CB4602"/>
    <w:rsid w:val="00CD2663"/>
    <w:rsid w:val="00D639B0"/>
    <w:rsid w:val="00D94477"/>
    <w:rsid w:val="00DD5EFA"/>
    <w:rsid w:val="00DF697E"/>
    <w:rsid w:val="00E83416"/>
    <w:rsid w:val="00E8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0C63E"/>
  <w15:chartTrackingRefBased/>
  <w15:docId w15:val="{9EC42AF8-19F2-4418-ACD9-26390813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093"/>
  </w:style>
  <w:style w:type="paragraph" w:styleId="a8">
    <w:name w:val="footer"/>
    <w:basedOn w:val="a"/>
    <w:link w:val="a9"/>
    <w:uiPriority w:val="99"/>
    <w:unhideWhenUsed/>
    <w:rsid w:val="00984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093"/>
  </w:style>
  <w:style w:type="character" w:styleId="aa">
    <w:name w:val="Hyperlink"/>
    <w:basedOn w:val="a0"/>
    <w:uiPriority w:val="99"/>
    <w:unhideWhenUsed/>
    <w:rsid w:val="00A5357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b@fun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kendai</dc:creator>
  <cp:keywords/>
  <dc:description/>
  <cp:lastModifiedBy>k-suzuki</cp:lastModifiedBy>
  <cp:revision>16</cp:revision>
  <cp:lastPrinted>2016-04-11T04:03:00Z</cp:lastPrinted>
  <dcterms:created xsi:type="dcterms:W3CDTF">2016-04-11T03:43:00Z</dcterms:created>
  <dcterms:modified xsi:type="dcterms:W3CDTF">2025-07-25T02:34:00Z</dcterms:modified>
</cp:coreProperties>
</file>