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2473"/>
      </w:tblGrid>
      <w:tr w:rsidR="009B30F2" w:rsidTr="009B30F2">
        <w:trPr>
          <w:cantSplit/>
          <w:trHeight w:val="49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F2" w:rsidRDefault="009B30F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:rsidR="009B30F2" w:rsidRDefault="009B30F2" w:rsidP="009B30F2"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:rsidR="009B30F2" w:rsidRDefault="009B30F2" w:rsidP="009B30F2">
      <w:pPr>
        <w:rPr>
          <w:sz w:val="24"/>
        </w:rPr>
      </w:pPr>
    </w:p>
    <w:p w:rsidR="009B30F2" w:rsidRDefault="009B30F2" w:rsidP="009B30F2">
      <w:pPr>
        <w:jc w:val="center"/>
        <w:rPr>
          <w:sz w:val="32"/>
        </w:rPr>
      </w:pPr>
      <w:r>
        <w:rPr>
          <w:rFonts w:eastAsia="ＭＳ ゴシック" w:hint="eastAsia"/>
          <w:sz w:val="32"/>
        </w:rPr>
        <w:t>研　修　計　画　書</w:t>
      </w:r>
    </w:p>
    <w:p w:rsidR="009B30F2" w:rsidRDefault="009B30F2" w:rsidP="009B30F2">
      <w:pPr>
        <w:rPr>
          <w:sz w:val="24"/>
        </w:rPr>
      </w:pPr>
    </w:p>
    <w:p w:rsidR="009B30F2" w:rsidRDefault="009B30F2" w:rsidP="009B30F2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420"/>
        <w:gridCol w:w="840"/>
        <w:gridCol w:w="2415"/>
        <w:gridCol w:w="1260"/>
        <w:gridCol w:w="2995"/>
      </w:tblGrid>
      <w:tr w:rsidR="009B30F2" w:rsidTr="009B30F2">
        <w:trPr>
          <w:trHeight w:val="299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B30F2" w:rsidRDefault="009B30F2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9B30F2" w:rsidTr="009B30F2">
        <w:trPr>
          <w:trHeight w:val="889"/>
        </w:trPr>
        <w:tc>
          <w:tcPr>
            <w:tcW w:w="115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675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30F2" w:rsidRDefault="009B30F2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0F2" w:rsidRDefault="009B30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  <w:p w:rsidR="009B30F2" w:rsidRDefault="009B30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</w:p>
        </w:tc>
      </w:tr>
      <w:tr w:rsidR="009B30F2" w:rsidTr="009B30F2">
        <w:trPr>
          <w:cantSplit/>
          <w:trHeight w:val="707"/>
        </w:trPr>
        <w:tc>
          <w:tcPr>
            <w:tcW w:w="15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希望指導教員</w:t>
            </w:r>
          </w:p>
        </w:tc>
        <w:tc>
          <w:tcPr>
            <w:tcW w:w="75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30F2" w:rsidRDefault="009B30F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印　　　　</w:t>
            </w:r>
          </w:p>
        </w:tc>
      </w:tr>
      <w:tr w:rsidR="009B30F2" w:rsidTr="009B30F2">
        <w:trPr>
          <w:cantSplit/>
          <w:trHeight w:val="69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研修期間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～　　　　年　　月（　　ヶ月）</w:t>
            </w:r>
          </w:p>
        </w:tc>
      </w:tr>
      <w:tr w:rsidR="009B30F2" w:rsidTr="009B30F2">
        <w:trPr>
          <w:cantSplit/>
          <w:trHeight w:val="808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研修テーマ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和文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30F2" w:rsidRDefault="009B30F2">
            <w:pPr>
              <w:jc w:val="center"/>
              <w:rPr>
                <w:sz w:val="22"/>
              </w:rPr>
            </w:pPr>
          </w:p>
        </w:tc>
      </w:tr>
      <w:tr w:rsidR="009B30F2" w:rsidTr="009B30F2">
        <w:trPr>
          <w:cantSplit/>
          <w:trHeight w:val="8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30F2" w:rsidRDefault="009B30F2">
            <w:pPr>
              <w:jc w:val="center"/>
              <w:rPr>
                <w:sz w:val="22"/>
              </w:rPr>
            </w:pPr>
          </w:p>
        </w:tc>
      </w:tr>
      <w:tr w:rsidR="009B30F2" w:rsidTr="009B30F2">
        <w:trPr>
          <w:cantSplit/>
          <w:trHeight w:val="574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30F2" w:rsidRDefault="009B30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修　事　項　内　容</w:t>
            </w:r>
          </w:p>
        </w:tc>
      </w:tr>
      <w:tr w:rsidR="009B30F2" w:rsidTr="009B30F2">
        <w:trPr>
          <w:cantSplit/>
          <w:trHeight w:val="7580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0F2" w:rsidRDefault="009B30F2" w:rsidP="009B30F2">
            <w:pPr>
              <w:rPr>
                <w:sz w:val="22"/>
              </w:rPr>
            </w:pPr>
          </w:p>
        </w:tc>
      </w:tr>
    </w:tbl>
    <w:p w:rsidR="00F61D01" w:rsidRPr="009B30F2" w:rsidRDefault="009B30F2" w:rsidP="009B30F2">
      <w:pPr>
        <w:pStyle w:val="a3"/>
      </w:pPr>
      <w:r>
        <w:rPr>
          <w:rFonts w:hint="eastAsia"/>
        </w:rPr>
        <w:t>※希望指導教員の署名および押印がない場合は受理できません。</w:t>
      </w:r>
    </w:p>
    <w:sectPr w:rsidR="00F61D01" w:rsidRPr="009B30F2" w:rsidSect="0060412B">
      <w:pgSz w:w="11906" w:h="16838" w:code="9"/>
      <w:pgMar w:top="1134" w:right="851" w:bottom="851" w:left="1474" w:header="851" w:footer="992" w:gutter="0"/>
      <w:cols w:space="425"/>
      <w:docGrid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1"/>
    <w:rsid w:val="008A0EB9"/>
    <w:rsid w:val="00900E39"/>
    <w:rsid w:val="00911F91"/>
    <w:rsid w:val="009B30F2"/>
    <w:rsid w:val="00C01597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B5E70"/>
  <w15:chartTrackingRefBased/>
  <w15:docId w15:val="{2A56B2A1-870C-446C-85AE-B10A5AE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61D01"/>
    <w:pPr>
      <w:keepNext/>
      <w:jc w:val="center"/>
      <w:outlineLvl w:val="0"/>
    </w:pPr>
    <w:rPr>
      <w:rFonts w:ascii="Times New Roman" w:eastAsia="ＭＳ ゴシック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61D01"/>
    <w:rPr>
      <w:rFonts w:ascii="Times New Roman" w:eastAsia="ＭＳ ゴシック" w:hAnsi="Times New Roman" w:cs="Times New Roman"/>
      <w:sz w:val="32"/>
      <w:szCs w:val="24"/>
    </w:rPr>
  </w:style>
  <w:style w:type="paragraph" w:styleId="a3">
    <w:name w:val="Body Text"/>
    <w:basedOn w:val="a"/>
    <w:link w:val="a4"/>
    <w:semiHidden/>
    <w:rsid w:val="008A0EB9"/>
    <w:rPr>
      <w:sz w:val="20"/>
    </w:rPr>
  </w:style>
  <w:style w:type="character" w:customStyle="1" w:styleId="a4">
    <w:name w:val="本文 (文字)"/>
    <w:basedOn w:val="a0"/>
    <w:link w:val="a3"/>
    <w:semiHidden/>
    <w:rsid w:val="008A0EB9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108</Characters>
  <Application>Microsoft Office Word</Application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arashida</cp:lastModifiedBy>
  <cp:revision>6</cp:revision>
  <dcterms:created xsi:type="dcterms:W3CDTF">2024-01-22T06:59:00Z</dcterms:created>
  <dcterms:modified xsi:type="dcterms:W3CDTF">2024-01-22T07:28:00Z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c8d696b7-5d34-4953-8f78-bf353cde7b8f</vt:lpwstr>
  </property>
</Properties>
</file>