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CA2AA" w14:textId="2CF55B25" w:rsidR="002C07B0" w:rsidRPr="009F75C2" w:rsidRDefault="009F75C2" w:rsidP="009F75C2">
      <w:pPr>
        <w:jc w:val="center"/>
        <w:rPr>
          <w:rFonts w:ascii="Times New Roman" w:hAnsi="Times New Roman"/>
          <w:sz w:val="24"/>
        </w:rPr>
      </w:pPr>
      <w:r w:rsidRPr="009F75C2">
        <w:rPr>
          <w:rFonts w:ascii="Times New Roman" w:hAnsi="Times New Roman"/>
          <w:sz w:val="24"/>
        </w:rPr>
        <w:t>Educational Aspirations</w:t>
      </w:r>
      <w:r w:rsidR="002C07B0" w:rsidRPr="009F75C2">
        <w:rPr>
          <w:rFonts w:ascii="Times New Roman" w:eastAsia="ＭＳ Ｐ明朝" w:hAnsi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A93209" wp14:editId="463A3BF2">
                <wp:simplePos x="0" y="0"/>
                <wp:positionH relativeFrom="column">
                  <wp:posOffset>-635</wp:posOffset>
                </wp:positionH>
                <wp:positionV relativeFrom="paragraph">
                  <wp:posOffset>271145</wp:posOffset>
                </wp:positionV>
                <wp:extent cx="5762625" cy="1404620"/>
                <wp:effectExtent l="0" t="0" r="28575" b="1397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77D3B" w14:textId="51501B8A" w:rsidR="002C07B0" w:rsidRPr="008B1250" w:rsidRDefault="002C07B0" w:rsidP="002C07B0">
                            <w:pPr>
                              <w:spacing w:line="240" w:lineRule="exact"/>
                            </w:pPr>
                            <w:r>
                              <w:rPr>
                                <w:rFonts w:ascii="Times New Roman" w:eastAsia="ＭＳ Ｐ明朝" w:hAnsi="Times New Roman"/>
                                <w:sz w:val="16"/>
                                <w:szCs w:val="16"/>
                              </w:rPr>
                              <w:t>Educational Aspirations such as those pertaining to teaching / supervising (One page of A4 sized paper)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A932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21.35pt;width:453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">
                <v:textbox style="mso-fit-shape-to-text:t">
                  <w:txbxContent>
                    <w:p w14:paraId="04D77D3B" w14:textId="51501B8A" w:rsidR="002C07B0" w:rsidRPr="008B1250" w:rsidRDefault="002C07B0" w:rsidP="002C07B0">
                      <w:pPr>
                        <w:spacing w:line="240" w:lineRule="exact"/>
                      </w:pPr>
                      <w:r>
                        <w:rPr>
                          <w:rFonts w:ascii="Times New Roman" w:eastAsia="ＭＳ Ｐ明朝" w:hAnsi="Times New Roman"/>
                          <w:sz w:val="16"/>
                          <w:szCs w:val="16"/>
                        </w:rPr>
                        <w:t>Educational Aspirations such as those pertaining to teaching / supervising (One page of A4 sized paper)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8722A9" w14:textId="584962D1" w:rsidR="002C07B0" w:rsidRDefault="002C07B0">
      <w:pPr>
        <w:rPr>
          <w:rFonts w:ascii="Times New Roman" w:hAnsi="Times New Roman"/>
        </w:rPr>
      </w:pPr>
    </w:p>
    <w:p w14:paraId="1260D953" w14:textId="77777777" w:rsidR="002C07B0" w:rsidRPr="001F5A01" w:rsidRDefault="002C07B0">
      <w:pPr>
        <w:rPr>
          <w:rFonts w:ascii="Times New Roman" w:hAnsi="Times New Roman"/>
        </w:rPr>
      </w:pPr>
      <w:bookmarkStart w:id="0" w:name="_GoBack"/>
      <w:bookmarkEnd w:id="0"/>
    </w:p>
    <w:sectPr w:rsidR="002C07B0" w:rsidRPr="001F5A01" w:rsidSect="002C07B0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AndChars" w:linePitch="35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0CE40" w14:textId="77777777" w:rsidR="008301EA" w:rsidRDefault="008301EA" w:rsidP="001F5A01">
      <w:r>
        <w:separator/>
      </w:r>
    </w:p>
  </w:endnote>
  <w:endnote w:type="continuationSeparator" w:id="0">
    <w:p w14:paraId="677E75E2" w14:textId="77777777" w:rsidR="008301EA" w:rsidRDefault="008301EA" w:rsidP="001F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929FD" w14:textId="77777777" w:rsidR="008301EA" w:rsidRDefault="008301EA" w:rsidP="001F5A01">
      <w:r>
        <w:separator/>
      </w:r>
    </w:p>
  </w:footnote>
  <w:footnote w:type="continuationSeparator" w:id="0">
    <w:p w14:paraId="3F4BD891" w14:textId="77777777" w:rsidR="008301EA" w:rsidRDefault="008301EA" w:rsidP="001F5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25EF7" w14:textId="702EBB19" w:rsidR="002C07B0" w:rsidRDefault="002C07B0" w:rsidP="002C07B0">
    <w:pPr>
      <w:pStyle w:val="a3"/>
      <w:jc w:val="right"/>
    </w:pPr>
    <w:r>
      <w:t>Form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2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4E"/>
    <w:rsid w:val="00023E52"/>
    <w:rsid w:val="000518F8"/>
    <w:rsid w:val="00112318"/>
    <w:rsid w:val="00171853"/>
    <w:rsid w:val="001F5A01"/>
    <w:rsid w:val="002632B0"/>
    <w:rsid w:val="002C07B0"/>
    <w:rsid w:val="003051FC"/>
    <w:rsid w:val="00307D95"/>
    <w:rsid w:val="003B27D1"/>
    <w:rsid w:val="003C2907"/>
    <w:rsid w:val="005239BC"/>
    <w:rsid w:val="00560902"/>
    <w:rsid w:val="007E3B4E"/>
    <w:rsid w:val="008301EA"/>
    <w:rsid w:val="008D70C9"/>
    <w:rsid w:val="009F75C2"/>
    <w:rsid w:val="00A403A8"/>
    <w:rsid w:val="00A47353"/>
    <w:rsid w:val="00DB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314B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A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5A0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F5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5A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25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2021-06-08T23:40:00Z</dcterms:created>
  <dcterms:modified xsi:type="dcterms:W3CDTF">2025-01-28T07:00:00Z</dcterms:modified>
</cp:coreProperties>
</file>