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B09" w:rsidRPr="002F2B09" w:rsidRDefault="002F2B09" w:rsidP="002F2B09">
      <w:pPr>
        <w:jc w:val="right"/>
        <w:rPr>
          <w:sz w:val="22"/>
          <w:szCs w:val="22"/>
        </w:rPr>
      </w:pPr>
      <w:bookmarkStart w:id="0" w:name="_GoBack"/>
      <w:bookmarkEnd w:id="0"/>
      <w:r w:rsidRPr="002F2B09">
        <w:rPr>
          <w:rFonts w:hint="eastAsia"/>
          <w:sz w:val="22"/>
          <w:szCs w:val="22"/>
        </w:rPr>
        <w:t>様式</w:t>
      </w:r>
      <w:r w:rsidRPr="002F2B09">
        <w:rPr>
          <w:sz w:val="22"/>
          <w:szCs w:val="22"/>
        </w:rPr>
        <w:t>３</w:t>
      </w:r>
    </w:p>
    <w:p w:rsidR="009C12B7" w:rsidRPr="006E143D" w:rsidRDefault="00B3596F" w:rsidP="002F2B09">
      <w:pPr>
        <w:jc w:val="center"/>
        <w:rPr>
          <w:rFonts w:ascii="ＭＳ ゴシック" w:eastAsia="ＭＳ ゴシック" w:hAnsi="ＭＳ ゴシック"/>
          <w:sz w:val="24"/>
        </w:rPr>
      </w:pPr>
      <w:r w:rsidRPr="006E143D">
        <w:rPr>
          <w:rFonts w:ascii="ＭＳ ゴシック" w:eastAsia="ＭＳ ゴシック" w:hAnsi="ＭＳ ゴシック" w:hint="eastAsia"/>
          <w:sz w:val="24"/>
        </w:rPr>
        <w:t>教　　育　　実　　績</w:t>
      </w:r>
    </w:p>
    <w:p w:rsidR="002F2B09" w:rsidRPr="006E143D" w:rsidRDefault="002F2B09" w:rsidP="002F2B09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45"/>
        <w:gridCol w:w="1415"/>
        <w:gridCol w:w="1800"/>
        <w:gridCol w:w="720"/>
        <w:gridCol w:w="720"/>
        <w:gridCol w:w="720"/>
        <w:gridCol w:w="720"/>
        <w:gridCol w:w="900"/>
      </w:tblGrid>
      <w:tr w:rsidR="00B3596F" w:rsidRPr="0026358A" w:rsidTr="0026358A">
        <w:tc>
          <w:tcPr>
            <w:tcW w:w="1620" w:type="dxa"/>
            <w:vMerge w:val="restart"/>
            <w:shd w:val="clear" w:color="auto" w:fill="auto"/>
          </w:tcPr>
          <w:p w:rsidR="00B3596F" w:rsidRPr="0026358A" w:rsidRDefault="00B3596F" w:rsidP="0026358A">
            <w:pPr>
              <w:spacing w:beforeLines="50" w:before="180"/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勤務先（大学名）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B3596F" w:rsidRPr="0026358A" w:rsidRDefault="00B3596F" w:rsidP="0026358A">
            <w:pPr>
              <w:spacing w:beforeLines="50" w:before="180"/>
              <w:jc w:val="center"/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3596F" w:rsidRPr="0026358A" w:rsidRDefault="00B3596F">
            <w:pPr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学部学科（所属部局）の名称</w:t>
            </w:r>
            <w:r w:rsidR="00AE157C" w:rsidRPr="0026358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596F" w:rsidRPr="0026358A" w:rsidRDefault="00AE157C" w:rsidP="0026358A">
            <w:pPr>
              <w:spacing w:beforeLines="50" w:before="180"/>
              <w:jc w:val="center"/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授業担当</w:t>
            </w:r>
            <w:r w:rsidR="00B3596F" w:rsidRPr="0026358A"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B3596F" w:rsidRPr="0026358A" w:rsidRDefault="00B3596F" w:rsidP="0026358A">
            <w:pPr>
              <w:jc w:val="center"/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毎週担当授業時間数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596F" w:rsidRPr="0026358A" w:rsidRDefault="00B3596F" w:rsidP="0026358A">
            <w:pPr>
              <w:spacing w:beforeLines="50" w:before="180"/>
              <w:jc w:val="center"/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B3596F" w:rsidRPr="0026358A" w:rsidTr="0026358A">
        <w:tc>
          <w:tcPr>
            <w:tcW w:w="1620" w:type="dxa"/>
            <w:vMerge/>
            <w:shd w:val="clear" w:color="auto" w:fill="auto"/>
          </w:tcPr>
          <w:p w:rsidR="00B3596F" w:rsidRPr="0026358A" w:rsidRDefault="00B3596F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vMerge/>
            <w:shd w:val="clear" w:color="auto" w:fill="auto"/>
          </w:tcPr>
          <w:p w:rsidR="00B3596F" w:rsidRPr="0026358A" w:rsidRDefault="00B3596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3596F" w:rsidRPr="0026358A" w:rsidRDefault="00B3596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3596F" w:rsidRPr="0026358A" w:rsidRDefault="00B3596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B3596F" w:rsidRPr="0026358A" w:rsidRDefault="00B3596F" w:rsidP="0026358A">
            <w:pPr>
              <w:jc w:val="center"/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専任</w:t>
            </w:r>
          </w:p>
        </w:tc>
        <w:tc>
          <w:tcPr>
            <w:tcW w:w="720" w:type="dxa"/>
            <w:shd w:val="clear" w:color="auto" w:fill="auto"/>
          </w:tcPr>
          <w:p w:rsidR="00B3596F" w:rsidRPr="0026358A" w:rsidRDefault="00B3596F" w:rsidP="0026358A">
            <w:pPr>
              <w:jc w:val="center"/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兼担</w:t>
            </w:r>
          </w:p>
        </w:tc>
        <w:tc>
          <w:tcPr>
            <w:tcW w:w="720" w:type="dxa"/>
            <w:shd w:val="clear" w:color="auto" w:fill="auto"/>
          </w:tcPr>
          <w:p w:rsidR="00B3596F" w:rsidRPr="0026358A" w:rsidRDefault="00BF4449" w:rsidP="0026358A">
            <w:pPr>
              <w:jc w:val="center"/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兼任</w:t>
            </w:r>
          </w:p>
        </w:tc>
        <w:tc>
          <w:tcPr>
            <w:tcW w:w="720" w:type="dxa"/>
            <w:shd w:val="clear" w:color="auto" w:fill="auto"/>
          </w:tcPr>
          <w:p w:rsidR="00B3596F" w:rsidRPr="0026358A" w:rsidRDefault="00B3596F" w:rsidP="0026358A">
            <w:pPr>
              <w:jc w:val="center"/>
              <w:rPr>
                <w:sz w:val="18"/>
                <w:szCs w:val="18"/>
              </w:rPr>
            </w:pPr>
            <w:r w:rsidRPr="0026358A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900" w:type="dxa"/>
            <w:vMerge/>
            <w:shd w:val="clear" w:color="auto" w:fill="auto"/>
          </w:tcPr>
          <w:p w:rsidR="00B3596F" w:rsidRPr="0026358A" w:rsidRDefault="00B3596F">
            <w:pPr>
              <w:rPr>
                <w:sz w:val="18"/>
                <w:szCs w:val="18"/>
              </w:rPr>
            </w:pPr>
          </w:p>
        </w:tc>
      </w:tr>
      <w:tr w:rsidR="009C12B7" w:rsidRPr="0026358A" w:rsidTr="0026358A">
        <w:tc>
          <w:tcPr>
            <w:tcW w:w="1620" w:type="dxa"/>
            <w:shd w:val="clear" w:color="auto" w:fill="auto"/>
          </w:tcPr>
          <w:p w:rsidR="009C12B7" w:rsidRPr="0026358A" w:rsidRDefault="009C12B7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  <w:p w:rsidR="00B3596F" w:rsidRPr="0026358A" w:rsidRDefault="00B3596F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C12B7" w:rsidRPr="0026358A" w:rsidRDefault="009C12B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C12B7" w:rsidRPr="0026358A" w:rsidRDefault="009C12B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C12B7" w:rsidRPr="0026358A" w:rsidRDefault="009C12B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C12B7" w:rsidRPr="0026358A" w:rsidRDefault="009C12B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C12B7" w:rsidRPr="0026358A" w:rsidRDefault="009C12B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C12B7" w:rsidRPr="0026358A" w:rsidRDefault="009C12B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C12B7" w:rsidRPr="0026358A" w:rsidRDefault="009C12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C12B7" w:rsidRPr="0026358A" w:rsidRDefault="009C12B7">
            <w:pPr>
              <w:rPr>
                <w:sz w:val="18"/>
                <w:szCs w:val="18"/>
              </w:rPr>
            </w:pPr>
          </w:p>
        </w:tc>
      </w:tr>
    </w:tbl>
    <w:p w:rsidR="009C12B7" w:rsidRPr="009C12B7" w:rsidRDefault="009C12B7">
      <w:pPr>
        <w:rPr>
          <w:sz w:val="24"/>
        </w:rPr>
      </w:pPr>
    </w:p>
    <w:sectPr w:rsidR="009C12B7" w:rsidRPr="009C12B7" w:rsidSect="002F2B09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43D" w:rsidRDefault="006E143D" w:rsidP="003E5FA4">
      <w:r>
        <w:separator/>
      </w:r>
    </w:p>
  </w:endnote>
  <w:endnote w:type="continuationSeparator" w:id="0">
    <w:p w:rsidR="006E143D" w:rsidRDefault="006E143D" w:rsidP="003E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43D" w:rsidRDefault="006E143D" w:rsidP="003E5FA4">
      <w:r>
        <w:separator/>
      </w:r>
    </w:p>
  </w:footnote>
  <w:footnote w:type="continuationSeparator" w:id="0">
    <w:p w:rsidR="006E143D" w:rsidRDefault="006E143D" w:rsidP="003E5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B7"/>
    <w:rsid w:val="0026358A"/>
    <w:rsid w:val="002E32B8"/>
    <w:rsid w:val="002F2B09"/>
    <w:rsid w:val="003E5FA4"/>
    <w:rsid w:val="004732BC"/>
    <w:rsid w:val="00693662"/>
    <w:rsid w:val="006E143D"/>
    <w:rsid w:val="0082585F"/>
    <w:rsid w:val="008B7DF5"/>
    <w:rsid w:val="009C12B7"/>
    <w:rsid w:val="00AE157C"/>
    <w:rsid w:val="00B119B3"/>
    <w:rsid w:val="00B3596F"/>
    <w:rsid w:val="00BF4449"/>
    <w:rsid w:val="00D2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12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F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5FA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5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5F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70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2021-06-08T23:35:00Z</dcterms:created>
  <dcterms:modified xsi:type="dcterms:W3CDTF">2021-06-08T23:35:00Z</dcterms:modified>
</cp:coreProperties>
</file>